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David Lewis Penn BS, MS,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536BF" w:rsidRDefault="005D168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id Lewis Pen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University of North Carolina at Chapel Hill</w:t>
            </w:r>
          </w:p>
          <w:p w:rsidR="002C7E24" w:rsidRDefault="002C7E24" w:rsidP="0097780E">
            <w:pPr>
              <w:pStyle w:val="11TableHeader"/>
              <w:rPr>
                <w:b w:val="0"/>
                <w:color w:val="000000"/>
                <w:sz w:val="18"/>
              </w:rPr>
            </w:pPr>
            <w:r>
              <w:rPr>
                <w:b w:val="0"/>
                <w:color w:val="000000"/>
                <w:sz w:val="18"/>
              </w:rPr>
              <w:t>235 E Cameron Avenue</w:t>
            </w:r>
          </w:p>
          <w:p w:rsidR="002C7E24" w:rsidRDefault="002C7E24" w:rsidP="0097780E">
            <w:pPr>
              <w:pStyle w:val="11TableHeader"/>
              <w:rPr>
                <w:b w:val="0"/>
                <w:color w:val="000000"/>
                <w:sz w:val="18"/>
              </w:rPr>
            </w:pPr>
            <w:r>
              <w:rPr>
                <w:b w:val="0"/>
                <w:color w:val="000000"/>
                <w:sz w:val="18"/>
              </w:rPr>
              <w:t>Chapel Hill, North Carolina, United States of America, 27599-3270</w:t>
            </w:r>
          </w:p>
          <w:p w:rsidR="002C7E24" w:rsidRDefault="002C7E24" w:rsidP="0097780E">
            <w:pPr>
              <w:pStyle w:val="11TableHeader"/>
              <w:rPr>
                <w:b w:val="0"/>
                <w:color w:val="000000"/>
                <w:sz w:val="18"/>
              </w:rPr>
            </w:pPr>
            <w:r>
              <w:rPr>
                <w:b w:val="0"/>
                <w:color w:val="000000"/>
                <w:sz w:val="18"/>
              </w:rPr>
              <w:t>Phone: +1 919 843 7514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dpenn@email.unc.edu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Psychology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Psychiatry, The University of North Carolina at Chapel </w:t>
            </w:r>
            <w:r>
              <w:t>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2023</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Co-Chair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Diversity Student Recruitment Committee,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2019</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Mentoring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Co-Chair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Diversity Committee, Clinical Program,</w:t>
            </w:r>
            <w:r>
              <w:t xml:space="preserve">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2016</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Clinical Program Diversity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Senior Visiting Fellow</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Australian Catholic University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Psychology, The </w:t>
            </w:r>
            <w:r>
              <w:t>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International Professorial Fellow</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Healthy Brain and Mind Research Centre, Australian Catholic University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Early Psychosis Interventions of North Carolina, University of North Carolina </w:t>
            </w:r>
            <w:r>
              <w:t>School of Medicine</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Psychological Services, Early Psychosis Interventions of North Carolina, University of North Carolina School of Medicine</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Illinois Institute of Technology</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Louisiana State University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Representative</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Doctoral Committees Outside of the Psychology, Louisiana State University</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Mentor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Academic Center for Student Athletes, Louisiana State University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Tutor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Basketball Team,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Distinguished Professor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Psychology,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2023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Faculty</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Clinical Program Student Representatives,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2020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Re-Appointment Committee, The </w:t>
            </w:r>
            <w:r>
              <w:t>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Re-Appointment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Tenure Review Committee,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Tenur</w:t>
            </w:r>
            <w:r>
              <w:t>e Review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22</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Department Institutional Review Board Committee,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23</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Post-Baccalaureate Teaching Award Committee, The </w:t>
            </w:r>
            <w:r>
              <w:t>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24</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Associate Director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Psychology,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25</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Co-Chair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Diversity Committee, Clinical Program,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26</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Clinical Program Task Force,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2011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27</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Chairs Search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2011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28</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Honors Program Committee, The University of North Carolina at</w:t>
            </w:r>
            <w:r>
              <w:t xml:space="preserve">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29</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Space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30</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Comprehensive Exams, Clinical Program,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31</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Chairs Advisory Committee, Th</w:t>
            </w:r>
            <w:r>
              <w:t>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32</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Psychology,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33</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Search Committee, Clinical Program,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34</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Honors Program Committee,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35</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Clinical Psychology Admissions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36</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Clinical Practicum, The University of</w:t>
            </w:r>
            <w:r>
              <w:t xml:space="preserve">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37</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Social Psychology Search Committee, The University of North Carolina at Chapel Hill</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2002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38</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Psychology, The University of North Carolina at Chapel Hill</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2002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39</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Assistant </w:t>
            </w:r>
            <w:r>
              <w:t>Professor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Psychology, Louisiana State University</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40</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Faculty Search Committee, Illinois Institute of Technology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41</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Undergraduate Curriculum Development Committee, Illinois Institute of Technology</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42</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Assistant </w:t>
            </w:r>
            <w:r>
              <w:t>Professor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Psychology, Illinois Institute of Psychology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43</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Co-Chair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Clinical Faculty Search Committee, Illinois Institute of Technology</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44</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Graduate Research and Mentoring Committee, Illinois Institute of Technology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45</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Subject Pool Development Committee, Illinois Institute of Technology</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1994</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46</w:t>
            </w:r>
          </w:p>
        </w:tc>
        <w:tc>
          <w:tcPr>
            <w:tcW w:w="1714" w:type="dxa"/>
          </w:tcPr>
          <w:p w:rsidR="00E536BF" w:rsidRDefault="005D1684">
            <w:pPr>
              <w:cnfStyle w:val="000000010000" w:firstRow="0" w:lastRow="0" w:firstColumn="0" w:lastColumn="0" w:oddVBand="0" w:evenVBand="0" w:oddHBand="0" w:evenHBand="1" w:firstRowFirstColumn="0" w:firstRowLastColumn="0" w:lastRowFirstColumn="0" w:lastRowLastColumn="0"/>
            </w:pPr>
            <w:r>
              <w:t>Co-Chair</w:t>
            </w:r>
          </w:p>
        </w:tc>
        <w:tc>
          <w:tcPr>
            <w:tcW w:w="5133" w:type="dxa"/>
          </w:tcPr>
          <w:p w:rsidR="00E536BF" w:rsidRDefault="005D1684">
            <w:pPr>
              <w:cnfStyle w:val="000000010000" w:firstRow="0" w:lastRow="0" w:firstColumn="0" w:lastColumn="0" w:oddVBand="0" w:evenVBand="0" w:oddHBand="0" w:evenHBand="1" w:firstRowFirstColumn="0" w:firstRowLastColumn="0" w:lastRowFirstColumn="0" w:lastRowLastColumn="0"/>
            </w:pPr>
            <w:r>
              <w:t>Clinical Training Program Admissions Committee, Illinois Institute of Technology</w:t>
            </w:r>
          </w:p>
        </w:tc>
        <w:tc>
          <w:tcPr>
            <w:tcW w:w="1149"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1995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47</w:t>
            </w:r>
          </w:p>
        </w:tc>
        <w:tc>
          <w:tcPr>
            <w:tcW w:w="1714" w:type="dxa"/>
          </w:tcPr>
          <w:p w:rsidR="00E536BF" w:rsidRDefault="005D1684">
            <w:pPr>
              <w:cnfStyle w:val="000000100000" w:firstRow="0" w:lastRow="0" w:firstColumn="0" w:lastColumn="0" w:oddVBand="0" w:evenVBand="0" w:oddHBand="1" w:evenHBand="0" w:firstRowFirstColumn="0" w:firstRowLastColumn="0" w:lastRowFirstColumn="0" w:lastRowLastColumn="0"/>
            </w:pPr>
            <w:r>
              <w:t>Visiting Faculty</w:t>
            </w:r>
          </w:p>
        </w:tc>
        <w:tc>
          <w:tcPr>
            <w:tcW w:w="5133" w:type="dxa"/>
          </w:tcPr>
          <w:p w:rsidR="00E536BF" w:rsidRDefault="005D1684">
            <w:pPr>
              <w:cnfStyle w:val="000000100000" w:firstRow="0" w:lastRow="0" w:firstColumn="0" w:lastColumn="0" w:oddVBand="0" w:evenVBand="0" w:oddHBand="1" w:evenHBand="0" w:firstRowFirstColumn="0" w:firstRowLastColumn="0" w:lastRowFirstColumn="0" w:lastRowLastColumn="0"/>
            </w:pPr>
            <w:r>
              <w:t>Psychology, Illinois Institute of Psychology</w:t>
            </w:r>
          </w:p>
        </w:tc>
        <w:tc>
          <w:tcPr>
            <w:tcW w:w="1149"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1994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4773"/>
        <w:gridCol w:w="1258"/>
        <w:gridCol w:w="118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F01F3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492"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57"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62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w:t>
            </w:r>
          </w:p>
        </w:tc>
        <w:tc>
          <w:tcPr>
            <w:tcW w:w="895" w:type="pct"/>
          </w:tcPr>
          <w:p w:rsidR="00E536BF" w:rsidRDefault="005D1684">
            <w:pPr>
              <w:cnfStyle w:val="000000100000" w:firstRow="0" w:lastRow="0" w:firstColumn="0" w:lastColumn="0" w:oddVBand="0" w:evenVBand="0" w:oddHBand="1" w:evenHBand="0" w:firstRowFirstColumn="0" w:firstRowLastColumn="0" w:lastRowFirstColumn="0" w:lastRowLastColumn="0"/>
            </w:pPr>
            <w:r>
              <w:t>Board Certified</w:t>
            </w:r>
          </w:p>
        </w:tc>
        <w:tc>
          <w:tcPr>
            <w:tcW w:w="2492" w:type="pct"/>
          </w:tcPr>
          <w:p w:rsidR="00E536BF" w:rsidRDefault="005D1684">
            <w:pPr>
              <w:cnfStyle w:val="000000100000" w:firstRow="0" w:lastRow="0" w:firstColumn="0" w:lastColumn="0" w:oddVBand="0" w:evenVBand="0" w:oddHBand="1" w:evenHBand="0" w:firstRowFirstColumn="0" w:firstRowLastColumn="0" w:lastRowFirstColumn="0" w:lastRowLastColumn="0"/>
            </w:pPr>
            <w:r>
              <w:t>Psychology, North Carolina Psychology Board</w:t>
            </w:r>
          </w:p>
        </w:tc>
        <w:tc>
          <w:tcPr>
            <w:tcW w:w="657" w:type="pct"/>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29-Feb-2000</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w:t>
            </w:r>
          </w:p>
        </w:tc>
        <w:tc>
          <w:tcPr>
            <w:tcW w:w="895" w:type="pct"/>
          </w:tcPr>
          <w:p w:rsidR="00E536BF" w:rsidRDefault="005D1684">
            <w:pPr>
              <w:cnfStyle w:val="000000010000" w:firstRow="0" w:lastRow="0" w:firstColumn="0" w:lastColumn="0" w:oddVBand="0" w:evenVBand="0" w:oddHBand="0" w:evenHBand="1" w:firstRowFirstColumn="0" w:firstRowLastColumn="0" w:lastRowFirstColumn="0" w:lastRowLastColumn="0"/>
            </w:pPr>
            <w:r>
              <w:t>Doctorate</w:t>
            </w:r>
          </w:p>
        </w:tc>
        <w:tc>
          <w:tcPr>
            <w:tcW w:w="2492" w:type="pct"/>
          </w:tcPr>
          <w:p w:rsidR="00E536BF" w:rsidRDefault="005D1684">
            <w:pPr>
              <w:cnfStyle w:val="000000010000" w:firstRow="0" w:lastRow="0" w:firstColumn="0" w:lastColumn="0" w:oddVBand="0" w:evenVBand="0" w:oddHBand="0" w:evenHBand="1" w:firstRowFirstColumn="0" w:firstRowLastColumn="0" w:lastRowFirstColumn="0" w:lastRowLastColumn="0"/>
            </w:pPr>
            <w:r>
              <w:t>Clinical Psychology, University of Nebraska-Lincoln</w:t>
            </w:r>
          </w:p>
        </w:tc>
        <w:tc>
          <w:tcPr>
            <w:tcW w:w="657" w:type="pct"/>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620" w:type="pct"/>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May-1994</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w:t>
            </w:r>
          </w:p>
        </w:tc>
        <w:tc>
          <w:tcPr>
            <w:tcW w:w="895" w:type="pct"/>
          </w:tcPr>
          <w:p w:rsidR="00E536BF" w:rsidRDefault="005D1684">
            <w:pPr>
              <w:cnfStyle w:val="000000100000" w:firstRow="0" w:lastRow="0" w:firstColumn="0" w:lastColumn="0" w:oddVBand="0" w:evenVBand="0" w:oddHBand="1" w:evenHBand="0" w:firstRowFirstColumn="0" w:firstRowLastColumn="0" w:lastRowFirstColumn="0" w:lastRowLastColumn="0"/>
            </w:pPr>
            <w:r>
              <w:t>Internship</w:t>
            </w:r>
          </w:p>
        </w:tc>
        <w:tc>
          <w:tcPr>
            <w:tcW w:w="2492" w:type="pct"/>
          </w:tcPr>
          <w:p w:rsidR="00E536BF" w:rsidRDefault="005D1684">
            <w:pPr>
              <w:cnfStyle w:val="000000100000" w:firstRow="0" w:lastRow="0" w:firstColumn="0" w:lastColumn="0" w:oddVBand="0" w:evenVBand="0" w:oddHBand="1" w:evenHBand="0" w:firstRowFirstColumn="0" w:firstRowLastColumn="0" w:lastRowFirstColumn="0" w:lastRowLastColumn="0"/>
            </w:pPr>
            <w:r>
              <w:t>Clinical Psychology, Medical College of Pennsylvania</w:t>
            </w:r>
          </w:p>
        </w:tc>
        <w:tc>
          <w:tcPr>
            <w:tcW w:w="657" w:type="pct"/>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Aug-1993</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w:t>
            </w:r>
          </w:p>
        </w:tc>
        <w:tc>
          <w:tcPr>
            <w:tcW w:w="895" w:type="pct"/>
          </w:tcPr>
          <w:p w:rsidR="00E536BF" w:rsidRDefault="005D1684">
            <w:pPr>
              <w:cnfStyle w:val="000000010000" w:firstRow="0" w:lastRow="0" w:firstColumn="0" w:lastColumn="0" w:oddVBand="0" w:evenVBand="0" w:oddHBand="0" w:evenHBand="1" w:firstRowFirstColumn="0" w:firstRowLastColumn="0" w:lastRowFirstColumn="0" w:lastRowLastColumn="0"/>
            </w:pPr>
            <w:r>
              <w:t>Master</w:t>
            </w:r>
          </w:p>
        </w:tc>
        <w:tc>
          <w:tcPr>
            <w:tcW w:w="2492" w:type="pct"/>
          </w:tcPr>
          <w:p w:rsidR="00E536BF" w:rsidRDefault="005D1684">
            <w:pPr>
              <w:cnfStyle w:val="000000010000" w:firstRow="0" w:lastRow="0" w:firstColumn="0" w:lastColumn="0" w:oddVBand="0" w:evenVBand="0" w:oddHBand="0" w:evenHBand="1" w:firstRowFirstColumn="0" w:firstRowLastColumn="0" w:lastRowFirstColumn="0" w:lastRowLastColumn="0"/>
            </w:pPr>
            <w:r>
              <w:t>Experimental Psychology, Villanova University</w:t>
            </w:r>
          </w:p>
        </w:tc>
        <w:tc>
          <w:tcPr>
            <w:tcW w:w="657" w:type="pct"/>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1984</w:t>
            </w:r>
          </w:p>
        </w:tc>
        <w:tc>
          <w:tcPr>
            <w:tcW w:w="620" w:type="pct"/>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May-1986</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5</w:t>
            </w:r>
          </w:p>
        </w:tc>
        <w:tc>
          <w:tcPr>
            <w:tcW w:w="895" w:type="pct"/>
          </w:tcPr>
          <w:p w:rsidR="00E536BF" w:rsidRDefault="005D1684">
            <w:pPr>
              <w:cnfStyle w:val="000000100000" w:firstRow="0" w:lastRow="0" w:firstColumn="0" w:lastColumn="0" w:oddVBand="0" w:evenVBand="0" w:oddHBand="1" w:evenHBand="0" w:firstRowFirstColumn="0" w:firstRowLastColumn="0" w:lastRowFirstColumn="0" w:lastRowLastColumn="0"/>
            </w:pPr>
            <w:r>
              <w:t>Bachelor</w:t>
            </w:r>
          </w:p>
        </w:tc>
        <w:tc>
          <w:tcPr>
            <w:tcW w:w="2492" w:type="pct"/>
          </w:tcPr>
          <w:p w:rsidR="00E536BF" w:rsidRDefault="005D1684">
            <w:pPr>
              <w:cnfStyle w:val="000000100000" w:firstRow="0" w:lastRow="0" w:firstColumn="0" w:lastColumn="0" w:oddVBand="0" w:evenVBand="0" w:oddHBand="1" w:evenHBand="0" w:firstRowFirstColumn="0" w:firstRowLastColumn="0" w:lastRowFirstColumn="0" w:lastRowLastColumn="0"/>
            </w:pPr>
            <w:r>
              <w:t>Psychology, State University of New York at Brockport</w:t>
            </w:r>
          </w:p>
        </w:tc>
        <w:tc>
          <w:tcPr>
            <w:tcW w:w="657" w:type="pct"/>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620" w:type="pct"/>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May-1983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Autism, Hallucination, Psychosis,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PMID: 39529016, Last Author, Engagement in a virtual group-based walking intervention for persons with </w:t>
            </w:r>
            <w:r>
              <w:t>schizophrenia: a qualitative study, National Institute of Mental Health (11-Nov-2024)</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NCT06094647, Principal Investigator, Altitudes for Caregivers: A Pilot Study, The University of North Carolina at Chapel </w:t>
            </w:r>
            <w:r>
              <w:lastRenderedPageBreak/>
              <w:t xml:space="preserve">Hill, North Carolina Department of Health and </w:t>
            </w:r>
            <w:r>
              <w:t>Human Services (15-Jan-2024 - 1-Nov-2024)</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lastRenderedPageBreak/>
              <w:t>3</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NCT06002958, Principal Investigator, Horyzons: Implementation and Integration in Clinical Practice, The University of North Carolina at Chapel Hill, North Carolina Department of Health and Human Services (8-Jan-</w:t>
            </w:r>
            <w:r>
              <w:t>2024 - 31-Oct-2024)</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37261464, Middle Author, The Cost-Effectiveness of a Novel Online Social Therapy to Maintain Treatment Effects From First-Episode Psychosis Services: Results From the Horyzons Randomized Controlled Trial, Victoria State Governm</w:t>
            </w:r>
            <w:r>
              <w:t>ent | National Health and Medical Research Council of Australia | Telstra Foundation (7-Mar-2024)</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5</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38262165, Last Author, The effect of intranasal oxytocin on neurocognition in people with schizophrenia: A randomized controlled trial (Mar-2024)</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6</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NCT04673851, Principal Investigator, Horyzons: Implementation in Clinical Practice, The University of North Carolina at Chapel Hill, North Carolina Department of Health and Human Services (19-Jan-2021 - 31-Aug-2023)</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7</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36732797, Middle Author, A pilo</w:t>
            </w:r>
            <w:r>
              <w:t>t randomised controlled trial of the Peer Tree digital intervention targeting loneliness in young people: a study protocol, Swinburne University of Technology (2-Feb-2023)</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8</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35932309, Last Author, Clinical and psychosocial outcomes of Black American</w:t>
            </w:r>
            <w:r>
              <w:t>s in the Recovery After an Initial Schizophrenia Episode Early Treatment Program (RAISE-ETP) study, National Institute of Mental Health (Jan-2023)</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9</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PMID: 35689478, Middle Author, Outcomes During and After Early Intervention Services for First-Episode </w:t>
            </w:r>
            <w:r>
              <w:t>Psychosis: Results Over 5 Years From the RAISE-ETP Site-Randomized Trial, National Institute of Mental Health (1-Sep-2022)</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10</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NCT04173572, Principal Investigator, Targeting Physical Health in Schizophrenia: Physical Activity Can Enhance Life Randomized Co</w:t>
            </w:r>
            <w:r>
              <w:t>ntrol Trial, The University of North Carolina at Chapel Hill, National Institute of Mental Health (20-Dec-2019 - 23-Mar-2022)</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11</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34332374, Last Author, Social Cognition and Interaction Training (SCIT) versus Training in Affect Recognition (TAR) in p</w:t>
            </w:r>
            <w:r>
              <w:t>atients with schizophrenia: A randomized controlled trial (Oct-2021)</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12</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34332429, Last Author, Enhancing stress reactivity and wellbeing in early schizophrenia: A randomized controlled trial of Integrated Coping Awareness Therapy (I-CAT), National I</w:t>
            </w:r>
            <w:r>
              <w:t>nstitute of Mental Health (Sep-2021)</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13</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32067415, Middle Author, Horyzons USA: A moderated online social intervention for first episode psychosis (Apr-2021)</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14</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PMID: 32515058, Last Author, Randomized controlled trial of social cognition and </w:t>
            </w:r>
            <w:r>
              <w:t>interaction training compared to befriending group, Queensland Health Department | Queensland Centre for Mental Health Research (Sep-2020)</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15</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NCT03067311, Principal Investigator, Targeting Stress Reactivity in Schizophrenia: Integrated Coping Awareness Th</w:t>
            </w:r>
            <w:r>
              <w:t>erapy (I-CAT), The University of North Carolina at Chapel Hill, National Institute of Mental Health (3-Oct-2016 - 30-Mar-2020)</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16</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NCT03757988, Principal Investigator, Targeting Physical Health in Schizophrenia: Physical Activity Can Enhance Life, The Univ</w:t>
            </w:r>
            <w:r>
              <w:t>ersity of North Carolina at Chapel Hill, National Institute of Mental Health (6-Dec-2018 - 11-Sep-2019)</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17</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30782893, Middle Author, HORYZONS trial: protocol for a randomised controlled trial of a moderated online social therapy to maintain treatment</w:t>
            </w:r>
            <w:r>
              <w:t xml:space="preserve"> effects from first-episode psychosis services, National Health and Medical Research Council of Australia (19-Feb-2019)</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18</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30243853, Last Author, Effects of oxytocin on empathy, introspective accuracy, and social symptoms in schizophrenia: A 12-week</w:t>
            </w:r>
            <w:r>
              <w:t xml:space="preserve"> twice-daily randomized controlled trial, National Institute of Mental Health (Feb-2019)</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19</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30139553, Middle Author, Implementation and fidelity assessment of the NAVIGATE treatment program for first episode psychosis in a multi-site study, National</w:t>
            </w:r>
            <w:r>
              <w:t xml:space="preserve"> Institute of Mental Health | American Recovery and Reinvestment Act (Feb-2019)</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20</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28094169, Last Author, A 12-week randomized controlled trial of twice-daily intranasal oxytocin for social cognitive deficits in people with schizophrenia, National I</w:t>
            </w:r>
            <w:r>
              <w:t>nstitute of Mental Health (Jul-2017)</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21</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PMID: 26834024, Middle Author, Cost-Effectiveness of Comprehensive, Integrated Care for First Episode Psychosis in the NIMH RAISE Early Treatment Program, American Recovery and Reinvestment Act | National Institute </w:t>
            </w:r>
            <w:r>
              <w:t>of Mental Health (Jul-2016)</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22</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PMID: 26481174, Middle Author, Comprehensive Versus Usual Community Care for First-Episode Psychosis: 2-Year Outcomes From the NIMH RAISE Early Treatment Program, American Recovery and Reinvestment Act | National Institute </w:t>
            </w:r>
            <w:r>
              <w:t>of Mental Health | National Institutes of Health (1-Apr-2016)</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23</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NCT02400502, Principal Investigator, Targeting Stress Reactivity in Schizophrenia: Integrating Coping Awareness Therapy (I-CAT) Pilot Trial, The University of North Carolina at Chapel Hill, </w:t>
            </w:r>
            <w:r>
              <w:t>National Institute of Mental Health (Mar-2015 - Apr-2016)</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24</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25727536, Middle Author, Prescription practices in the treatment of first-episode schizophrenia spectrum disorders: data from the national RAISE-ETP study (1-Mar-2015)</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25</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PMID: 25830446, </w:t>
            </w:r>
            <w:r>
              <w:t>Middle Author, The RAISE early treatment program for first-episode psychosis: background, rationale, and study design (Mar-2015)</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lastRenderedPageBreak/>
              <w:t>26</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NCT01394471, Principal Investigator, Oxytocin Treatment of Social Cognitive and Functional Deficits in Schizophrenia, The U</w:t>
            </w:r>
            <w:r>
              <w:t>niversity of North Carolina at Chapel Hill, National Institute of Mental Health (Jul-2011 - Jan-2015), Phase I</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27</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24417608, Last Author, A randomized, controlled trial of Social Cognition and Interaction Training (SCIT) for outpatients with schizoph</w:t>
            </w:r>
            <w:r>
              <w:t>renia spectrum disorders (Sep-2014)</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28</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24799299, Middle Author, A pilot six-week randomized controlled trial of oxytocin on social cognition and social skills in schizophrenia, Foundation of Hope (Jul-2014)</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29</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24072805, Middle Author, Adaptin</w:t>
            </w:r>
            <w:r>
              <w:t>g social neuroscience measures for schizophrenia clinical trials, Part 2: trolling the depths of psychometric properties (Nov-2013)</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30</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PMID: 22840617, Last Author, Social cognition and interaction training (SCIT) for outpatients with bipolar disorder, </w:t>
            </w:r>
            <w:r>
              <w:t>Ministry of Health of Spain (MISAN) (20-Mar-2013)</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31</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21840177, Last Author, Intranasal oxytocin reduces psychotic symptoms and improves Theory of Mind and social perception in schizophrenia, Foundation of Hope (Oct-2011)</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32</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21385664, Middle A</w:t>
            </w:r>
            <w:r>
              <w:t>uthor, A pilot study of loving-kindness meditation for the negative symptoms of schizophrenia, Society for a Science of Clinical Psychology (Jul-2011)</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33</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20817484, First Author, A pilot investigation of the Graduated Recovery Intervention Program (G</w:t>
            </w:r>
            <w:r>
              <w:t>RIP) for first episode psychosis, National Institute of Mental Health (Feb-2011)</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34</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NCT00601224, Principal Investigator, Social Cognition and Interaction Training for Schizophrenia, The University of North Carolina at Chapel Hill, National Institute of </w:t>
            </w:r>
            <w:r>
              <w:t>Mental Health (Jun-2007 - Jul-2010), Phase I</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35</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19766459, First Author, The effects of antipsychotic medications on emotion perception in patients with chronic schizophrenia in the CATIE trial, National Institute of Mental Health (Nov-2009)</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36</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w:t>
            </w:r>
            <w:r>
              <w:t>: 19411160, Middle Author, Stability and generalization of Social Cognition and Interaction Training (SCIT) for schizophrenia: six-month follow-up results (Jul-2009)</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37</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19272654, Last Author, Social cognition and interaction training (SCIT) for outp</w:t>
            </w:r>
            <w:r>
              <w:t>atients with schizophrenia: a preliminary study, Foundation of Hope (30-Apr-2009)</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38</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PMID: 19176275, First Author, A randomized controlled trial of group cognitive-behavioral therapy vs. enhanced supportive therapy for auditory hallucinations, Stanley </w:t>
            </w:r>
            <w:r>
              <w:t>Foundation (Apr-2009)</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39</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NCT00307216, Principal Investigator, Randomized Controlled Trial of the Graduated Recovery Intervention Program for First-Episode Psychosis, The University of North Carolina at Chapel Hill, National Institute of Mental Health (Apr</w:t>
            </w:r>
            <w:r>
              <w:t>-2006 - Dec-2008)</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40</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18585899, Middle Author, Attentional-shaping as a means to improve emotion perception deficits in schizophrenia, The University of Texas at Tyler | The University of Tulsa | Oklahoma Department of Mental Health and Substance Abu</w:t>
            </w:r>
            <w:r>
              <w:t>se Services (Oct-2008)</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41</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18626299, Last Author, A preliminary trial of adherence-coping-education (ACE) therapy for early psychosis, Stanley Medical Research Institute (Jul-2008)</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42</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17900393, Middle Author, Predictors of the therapeutic alli</w:t>
            </w:r>
            <w:r>
              <w:t>ance in group therapy for individuals with treatment-resistant auditory hallucinations (Jun-2008)</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43</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16462549, Middle Author, Do baseline client characteristics predict the therapeutic alliance in the treatment of schizophrenia?, Eli Lilly and Compa</w:t>
            </w:r>
            <w:r>
              <w:t>ny (Jan-2006)</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44</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15722000, Middle Author, A pilot study of functional Cognitive Behavioral Therapy (fCBT) for schizophrenia, Eli Lilly and Company (1-May-2005)</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45</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15145475, Last Author, The role of subclinical paranoia on social perception an</w:t>
            </w:r>
            <w:r>
              <w:t>d behavior (1-Jul-2004)</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46</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14552511, First Author, The effects of a documentary film about schizophrenia on psychiatric stigma (2003)</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47</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12048150, First Author, The effects of stereotype suppression on psychiatric stigma (1-Jun-2002)</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48</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PMID: 11354586, Middle Author, Three strategies for changing attributions about severe mental illness (2001)</w:t>
            </w:r>
          </w:p>
        </w:tc>
      </w:tr>
      <w:tr w:rsidR="00E536BF" w:rsidTr="00F01F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49</w:t>
            </w:r>
          </w:p>
        </w:tc>
        <w:tc>
          <w:tcPr>
            <w:tcW w:w="4665" w:type="pct"/>
          </w:tcPr>
          <w:p w:rsidR="00E536BF" w:rsidRDefault="005D1684">
            <w:pPr>
              <w:cnfStyle w:val="000000100000" w:firstRow="0" w:lastRow="0" w:firstColumn="0" w:lastColumn="0" w:oddVBand="0" w:evenVBand="0" w:oddHBand="1" w:evenHBand="0" w:firstRowFirstColumn="0" w:firstRowLastColumn="0" w:lastRowFirstColumn="0" w:lastRowLastColumn="0"/>
            </w:pPr>
            <w:r>
              <w:t>PMID: 11354587, First Author, Politically correct labels and schizophrenia: a rose by any other name? (2001)</w:t>
            </w:r>
          </w:p>
        </w:tc>
      </w:tr>
      <w:tr w:rsidR="00E536BF" w:rsidTr="00F01F3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E536BF" w:rsidRDefault="005D1684">
            <w:r>
              <w:t>50</w:t>
            </w:r>
          </w:p>
        </w:tc>
        <w:tc>
          <w:tcPr>
            <w:tcW w:w="4665"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PMID: 11120434, First Author, </w:t>
            </w:r>
            <w:r>
              <w:t>Modification of affect perception deficits in schizophrenia (15-Dec-2000)</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5R34MH111852-03, Principal Investigator, Targeting Physical Health in Schizophrenia: </w:t>
            </w:r>
            <w:r>
              <w:t>Physical Activity Can Enhance Life (PACE-life), National Institute of Mental Health (1-May-2020 - 30-Apr-2022)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NIMH-R34-MH111852-01AI, Principal Investigator, Targeting Physical Health in Schizophrenia: Physical Activity Can Enhance Life (PACE-life), Na</w:t>
            </w:r>
            <w:r>
              <w:t>tional Institute of Mental Health (15-Jul-2018 - 30-Apr-2022)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5R34MH111852-02, Principal Investigator, Targeting Physical Health in Schizophrenia: Physical Activity Can Enhance Life (PACE-life), National Institute of Mental Health (1-May-2019 - </w:t>
            </w:r>
            <w:r>
              <w:t>30-Apr-2020)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5R33MH100250-05, Principal Investigator, Targeting Stress Reactivity in Schizophrenia: Integrated Coping Awareness Therapy, National Institute of Mental Health (31-May-2018 - 31-Mar-2020)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1R34MH111852-01A1, Principal Investigator, Target</w:t>
            </w:r>
            <w:r>
              <w:t>ing Physical Health in Schizophrenia: Physical Activity Can Enhance Life (PACE-life), National Institute of Mental Health (15-Jul-2018 - 30-Apr-2019)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NIMH-R33-MH100250-03, Grant Receiver, Targeting Stress Reactivity in Schizophrenia: Integrated Coping A</w:t>
            </w:r>
            <w:r>
              <w:t>wareness Therapy, National Institute of Mental Health (5-May-2016 - 31-Mar-2019)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5R33MH100250-04, Principal Investigator, Targeting Stress Reactivity in Schizophrenia: Integrated Coping Awareness Therapy, National Institute of Mental Health (1-Apr-2017 </w:t>
            </w:r>
            <w:r>
              <w:t>- 31-Mar-2018)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4R01MH093432-05, Co-Investigator, Social Cognition Psychometric Evaluation, National Institute of Mental Health (1-Feb-2016 - 31-Jan-2018)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4R33MH100250-03, Principal Investigator, Targeting Stress Reactivity in Schizophrenia: Integrate</w:t>
            </w:r>
            <w:r>
              <w:t>d Coping Awareness Therapy, National Institute of Mental Health (10-May-2016 - 31-Mar-2017)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NIMH-1R01-MH093432-01A1, Grant Receiver, Social Cognition Psychometric Evaluation, National Institute of Mental Health (1-Mar-2012 - 31-Jan-2017)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5R21MH100250-02, Principal Investigator, Targeting Stress Reactivity in Schizophrenia: Integrated Coping Awareness Therapy, National Institute of Mental Health (1-Apr-2015 - 9-May-2016)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NIMH-R21-MH100250-01A1, Grant Receiver, Targeting Stress Reactivit</w:t>
            </w:r>
            <w:r>
              <w:t>y in Schizophrenia: Integrated Coping Awareness Therapy, National Institute of Mental Health (4-Apr-2014 - 21-Mar-2016)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5R01MH093432-04, Co-Investigator, Social Cognition Psychometric Evaluation, National Institute of Mental Health (1-Feb-2015 - 31-Jan</w:t>
            </w:r>
            <w:r>
              <w:t>-2016)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1R21MH100250-01A1, Principal Investigator, Targeting Stress Reactivity in Schizophrenia: Integrated Coping Awareness Therapy, National Institute of Mental Health (4-Apr-2014 - 31-Mar-2015)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5R01MH093432-03, Co-Investigator, Social Cognition P</w:t>
            </w:r>
            <w:r>
              <w:t>sychometric Evaluation, National Institute of Mental Health (1-Feb-2014 - 31-Jan-2015)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5R01MH093529-03, Co-Investigator, Oxytocin Treatment of Social Cognitive and Functional Deficits in Schizophrenia, National Institute of Mental Health (1-Feb-2013 - </w:t>
            </w:r>
            <w:r>
              <w:t>31-Jan-2015)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NIMH-1R01-MH093529-01, Principal Investigator, Oxytocin Treatment of Social Cognitive and Functional Deficits in Schizophrenia, National Institute of Mental Health (1-May-2011 - 30-Apr-2014)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NIMH-R01-MH087618-03, Grant Receiver, Social</w:t>
            </w:r>
            <w:r>
              <w:t xml:space="preserve"> Cognition and Functioning in Schizophrenia, National Institute of Mental Health (1-May-2010 - 30-Apr-2014)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5R01MH093432-02, Co-Investigator, Social Cognition Psychometric Evaluation, National Institute of Mental Health (1-Feb-2013 - 31-Jan-2014)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1R01MH093432-01A1, Co-Investigator, Social Cognition Psychometric Evaluation, National Institute of Mental Health (1-Mar-2012 - 31-Jan-2013)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5R01MH093529-02, Co-Investigator, Oxytocin Treatment of Social Cognitive and Functional Deficits in Schizophren</w:t>
            </w:r>
            <w:r>
              <w:t>ia, National Institute of Mental Health (1-Feb-2012 - 31-Jan-2013)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1R01MH093529-01, Co-Investigator, Oxytocin Treatment of Social Cognitive and Functional Deficits in Schizophrenia, National Institute of Mental Health (15-Apr-2011 - 31-Jan-2012)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Pr</w:t>
            </w:r>
            <w:r>
              <w:t>incipal Investigator, Internet-Based CBT for Individuals with Schizophrenia, Foundation of Hope (2010 - 2012)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5R34MH080010-03, Principal Investigator, Social Cognition and Interaction Training for Schizophrenia, National Institute of Mental Health (1-J</w:t>
            </w:r>
            <w:r>
              <w:t>un-2009 - 31-May-2011)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5R34MH080010-02, Principal Investigator, Social Cognition and Interaction Training for Schizophrenia, National Institute of Mental Health (1-Jun-2008 - 31-May-2009)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5R34MH071252-03, Principal Investigator, Graduated Recovery </w:t>
            </w:r>
            <w:r>
              <w:t>Intervention for Early Schizophrenia, National Institute of Mental Health (1-Apr-2007 - 31-Mar-2009)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Principal Investigator, Social Cognition and Interaction Training for Autism (SCIT-A), Autism Speaks Inc. (2007 - 2009)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1R34MH080010-01, Principal </w:t>
            </w:r>
            <w:r>
              <w:t>Investigator, Social Cognition and Interaction Training for Schizophrenia, National Institute of Mental Health (1-Jun-2007 - 31-May-2008)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NIMH U01 MH066069, Co-Investigator, Enhancing the Prospective Prediction of Psychosis, National Institute of Menta</w:t>
            </w:r>
            <w:r>
              <w:t>l Health (2003 - 2008)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5R34MH071252-02, Principal Investigator, Graduated Recovery Intervention for Early Schizophrenia, National Institute of Mental Health (1-Apr-2006 - 31-Mar-2007)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31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Principal Investigator, Cognition and Interaction Training (SCIT</w:t>
            </w:r>
            <w:r>
              <w:t>) for Schizophrenia, Foundation of Hope (2005 - 2007)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Principal Investigator, Neural Changes Following Social Cognition Training, Neurodevelopmental Disorders Research Center (2005 - 2007)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Principal Investigator, The Early Psychosis Detection and I</w:t>
            </w:r>
            <w:r>
              <w:t>ntervention Demonstration Project, The Duke Endowment (2005 - 2007)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Principal Investigator, An Investigation of Group CBT for Medication-Resistant Auditory Hallucinations, Stanley Foundation (2004 - 2007)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1R34MH071252-01A1, Principal Investigator, </w:t>
            </w:r>
            <w:r>
              <w:t>Graduated Recovery Intervention for Early Schizophrenia, National Institute of Mental Health (1-Jun-2005 - 31-Mar-2006)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Principal Investigator, Characterizing Social Cognition in Schizophrenia: A Comparison of Autism and Schizophrenia, Johnson &amp; Johnso</w:t>
            </w:r>
            <w:r>
              <w:t>n Services, Inc. (2003 - 2005)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Principal Investigator, The Neural Basis of Social Cognition in Schizophrenia: Does Amygdalar Hyperactivation Underlie Paranoia?, Eli Lilly and Company (2003 - 2005)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Principal Investigator, A Retrospective Comparison </w:t>
            </w:r>
            <w:r>
              <w:t>of Olanzapine, Clozapine, and Risperidone on Social Cognition and Social Functioning in Schizophrenia, Eli Lilly and Company (2003 - 2004)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Principal Investigator, The Effects of a Virtual Reality Simulator on the Stigma of Schizophrenia, Janssen Pharma</w:t>
            </w:r>
            <w:r>
              <w:t>ceuticals, Inc (2003 - 2004)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Principal Investigator, Social-Cognitive Vulnerability Markers for Schizophrenia, Foundation of Hope (2001 - 2004)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Grant Receiver, Characterizing Social Cognition in Schizophrenia: A Comparison of Autism and Schizophren</w:t>
            </w:r>
            <w:r>
              <w:t>ia, University of North Carolina at Chapel Hill (2002 - 2003)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Principal Investigator, A Controlled Trial of Functional Cognitive Behavioral Therapy (FCBT) for Schizophrenia Patients Receiving Olanzapine Treatment, Eli Lilly and Company (2001 - 2003)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Principal Investigator, Examining Attitudes Towards Persons with a Physical and/or Mental Illness, Gillings School of Global Public Health (2001 - 2002)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Grant Receiver, Supportive/Interpersonal Therapy for Schizophrenia, University of North Carolina</w:t>
            </w:r>
            <w:r>
              <w:t xml:space="preserve"> at Chapel Hill (2001 - 2002)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Co-Investigator, ACE Therapy: CBT for First-Episode Schizophrenia, Stanley Foundation (2000 - 2001)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Principal Investigator, Reducing the Stigma of Schizophrenia, National Alliance for Research on Schizophrenia and Depr</w:t>
            </w:r>
            <w:r>
              <w:t>ession (1966 - 1967)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The social cognition psychometric evaluation study: results of the expert survey and RAND panel, Center for Studies of </w:t>
            </w:r>
            <w:r>
              <w:t>Schizophrenia (US), 31-May-2013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Author</w:t>
            </w:r>
            <w:r>
              <w:t>: Social cognition in schizophrenia: an NIMH workshop on definitions, assessment, and research opportunities, National Institute of Mental Health, Nov-2008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 Cognition (2014)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Psychology and Psychotherapy: Theory, Research and Practice (2005)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Editor</w:t>
            </w:r>
            <w:r>
              <w:t>: Journal of Mental Health (2003)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International Editorial Board, Early Intervention in Psychiatry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Experimental Psychopathology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NPJ Mental Health Research</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Acta Psychiatrica Scandinavica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The</w:t>
            </w:r>
            <w:r>
              <w:t xml:space="preserve"> American Journal of Psychiatry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American Journal of Public Health</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Applied and Preventive Psychology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Applied Neuropsychology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Archives of General Psychiatry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Behavior Therapy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British Journal of Clinical Psychology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15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Clinical Psychology Review</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Clinical Psychology: Science and Practice</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Cognitive and Behavioral Practice</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Cognitive Neuropsychiatry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Cognitive Therapy </w:t>
            </w:r>
            <w:r>
              <w:t>and Research</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Journal of Abnormal Psychology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Journal of Consulting and Clinical Psychology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Editor</w:t>
            </w:r>
            <w:r>
              <w:t>: Special Series, Journal of Mental Health</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Nervous and Mental Disease</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Journal of Psyc</w:t>
            </w:r>
            <w:r>
              <w:t>hiatry and Neurology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Neuropsychopharmacology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Psychiatric Services</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Psychiatry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Psychiatry Research</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Psychological Services</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Psychopharmacology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Schizophrenia </w:t>
            </w:r>
            <w:r>
              <w:t>Bulletin</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Bulletin (2017 - 2018)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Editor</w:t>
            </w:r>
            <w:r>
              <w:t>: Special Series, Schizophrenia Bulletin (2018)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Psychiatric Rehabilitation Journal (2015 - 2017)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American Journal of Orthopsychiatry (2015)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Open Journal of Psychiatry (2009 - 2014)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Bulletin (2009 - 2012)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Experimental</w:t>
            </w:r>
            <w:r>
              <w:t xml:space="preserve"> Psychopathology (2012)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Associate Editor</w:t>
            </w:r>
            <w:r>
              <w:t>: Journal of Experimental Psychopathology (2012)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Associate Editor</w:t>
            </w:r>
            <w:r>
              <w:t>: Behavior Therapy (2004 - 2010)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Psychological Services (2002 - 2007)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Guest Associate Editor</w:t>
            </w:r>
            <w:r>
              <w:t xml:space="preserve">: Schizophrenia </w:t>
            </w:r>
            <w:r>
              <w:t>Bulletin (2006)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Cognitive and Behavioral Practice (2001)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Associate Editor</w:t>
            </w:r>
            <w:r>
              <w:t>: American Journal of Psychiatric Rehabilitation (2000)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2024 - 58th Annual Convention of Association for Behavioral and Cognitive Therapies, Considerations for Decreasing Mental Health Disparities and Police Violence toward Black Individuals with Serious Mental Illness, Discussant, 15-Nov-2024, Philadelphia, Pe</w:t>
            </w:r>
            <w:r>
              <w:t>nnsylvania,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2024 - 58th Annual Convention of Association for Behavioral and Cognitive Therapies, 2 - (SYM 25) Post-traumatic Stress Symptoms and Correlates in Caregivers of Young Adults with Early Psychosis, Speaker, 15-Nov-2024</w:t>
            </w:r>
            <w:r>
              <w:t>, Philadelphia, Pennsylvania,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2010 - 11th Biennial Conference of Australasian Schizophrenia, Social Cognition In Schizophrenia., Speaker, Sep-2010, Sydney, New South Wales, Australia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2009 - Annual Meeting of Association for B</w:t>
            </w:r>
            <w:r>
              <w:t>ehavioral and Cognitive Therapies, Loving Kindness Meditation For People With Negative Symptoms Of Psychotic Disorders., Presenter, Nov-2009, New York, New York,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2009 - Annual Meeting of Association for Behavioral and Cognitive </w:t>
            </w:r>
            <w:r>
              <w:t>Therapies, Development Of A Theoretically Derived Rating Scheme Of Social Skill In Adolescents At Genetic Risk For Psychosis., Presenter, Nov-2009, New York, New York,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2009 - Annual Meeting of Association for Behavioral and Cogn</w:t>
            </w:r>
            <w:r>
              <w:t>itive Therapies, Positive Living: An Adaptation Of Group Positive Psychotherapy For People With Psychotic Disorders., Presenter, Nov-2009, New York, New York,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2009 - Annual Meeting of Association for Behavioral and Cognitive The</w:t>
            </w:r>
            <w:r>
              <w:t>rapies, The Graduated Recovery Intervention Program For First Episode Psychosis., Presenter, Nov-2009, New York, New York,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2009 - Annual Meeting of Association for Behavioral and Cognitive Therapies, Psychological Well-Being Amo</w:t>
            </w:r>
            <w:r>
              <w:t xml:space="preserve">ng </w:t>
            </w:r>
            <w:r>
              <w:lastRenderedPageBreak/>
              <w:t>Individuals With First Episode Psychosis., Presenter, Nov-2009, New York, New York,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2009 - Annual Meeting of Association for Behavioral and Cognitive Therapies, Evaluation Of A Multi-Element Treatment Center For Early Psychos</w:t>
            </w:r>
            <w:r>
              <w:t>is: Predictors Of Functional Outcome At 1 Year., Presenter, Nov-2009, New York, New York,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2009 - 9th Annual Conference of Japanese Association for Cognitive Therapy and 35th Annual Conference of Japanese Association of Behavior</w:t>
            </w:r>
            <w:r>
              <w:t xml:space="preserve"> Therapy, Social Cognition And Interaction Training For Schizophrenia., Presenter, Oct-2009, Tokyo, Japan</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2008 - Annual Meeting of Association for Behavioral and Cognitive Therapies, Loving Kindness Meditation For The Negative Symptoms And Psychologica</w:t>
            </w:r>
            <w:r>
              <w:t>l Recovery Of Individuals With Schizophrenia: A Pilot Study., Presenter, Nov-2008, Orlando, Florida,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2008 - Annual Meeting of Association for Behavioral and Cognitive Therapies, The Relationship Between Metacognition, Social Co</w:t>
            </w:r>
            <w:r>
              <w:t>gnition, And Social Functioning In Schizophrenia., Presenter, Nov-2008, Orlando, Florida,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2008 - Annual Meeting of Association for Behavioral and Cognitive Therapies, Social Cognitive Skills In Schizophrenia, High Functioning </w:t>
            </w:r>
            <w:r>
              <w:t>Autism, And Healthy Controls., Presenter, Nov-2008, Orlando, Florida,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2007 - Annual Meeting of Association for Behavioral and Cognitive Therapies, Evaluation Of Clinical Outcomes In A Community-Based Outpatient Program For Firs</w:t>
            </w:r>
            <w:r>
              <w:t>t Episode Psychosis: An Analysis Of Preliminary Outcomes., Presenter, Nov-2007, Philadelphia, Pennsylvania,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2007 - Annual Meeting of Association for Behavioral and Cognitive Therapies, Investigation Of Social Skill Deficits In </w:t>
            </w:r>
            <w:r>
              <w:t>Adolescents At Genetic Risk For Schizophrenia., Presenter, Nov-2007, Philadelphia, Pennsylvania,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2007 - Annual Meeting of Association for Behavioral and Cognitive Therapies, A Randomized Controlled Trial Of Group Cbt And Suppor</w:t>
            </w:r>
            <w:r>
              <w:t>tive Therapy For Auditory Hallucinations., Presenter, Nov-2007, Philadelphia, Pennsylvania,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2007 - Annual Meeting of Association for Behavioral and Cognitive Therapies, Scit: Theoretical Foundations., Presenter, Nov-2007, Phila</w:t>
            </w:r>
            <w:r>
              <w:t>delphia, Pennsylvania,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2007 - Annual Meeting of Association for Behavioral and Cognitive Therapies, A Pilot Study Of Social Cognition Training For Adults With High Functioning Autism., Presenter, Nov-2007, Philadelphia, Pennsyl</w:t>
            </w:r>
            <w:r>
              <w:t>vania,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2007 - Annual Meeting of Association for Behavioral and Cognitive Therapies, A Preliminary Trial Of Adherence-Coping-Education Therapy For First Episode Schizophrenia., Presenter, Nov-2007, Philadelphia, Pennsylvania, Un</w:t>
            </w:r>
            <w:r>
              <w:t>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2007 - Annual Meeting of Aron Becks Cognitive Behavioral Therapy, CBT Based Treatments for Social Deficits in Schizophrenia, Presenter, Jun-2007, Amsterdam, The Netherlands</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2007 - Annual Conference of Social Psychiatry, </w:t>
            </w:r>
            <w:r>
              <w:t>Social Cognition And Interaction Training For Schizophrenia., Presenter, Mar-2007, Istanbul, Turkey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2006 - Annual Meeting of Association for Behavioral and Cognitive Therapies, Validation Of Trower And Chadwick'S Two Types Of Paranoia In A Subclinical </w:t>
            </w:r>
            <w:r>
              <w:t>Sample., Presenter, Nov-2006, Chicago, Illinois,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2006 - Annual Meeting of Association for Behavioral and Cognitive Therapies, Group Alliance For Clients With Schizophrenia., Presenter, Nov-2006, Chicago, Illinois, United States</w:t>
            </w:r>
            <w:r>
              <w:t xml:space="preserve">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2006 - Annual Meeting of Association for Behavioral and Cognitive Therapies, Emotion Perception Deficits In Schizophrenia: An Examination Of The Generalized Versus Specific Deficit Models., Presenter, Nov-2006, Chicago, Illinois, United Sta</w:t>
            </w:r>
            <w:r>
              <w:t>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2006 - Annual Meeting of Association for Behavioral and Cognitive Therapies, Pathways To Care In First Episode Psychosis: A Qualitative Analysis Of Help Seeking In Individual Narratives., Presenter, Nov-2006, Chicago, Illinois, United St</w:t>
            </w:r>
            <w:r>
              <w: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2006 - Annual Meeting of Association for Behavioral and Cognitive Therapies, Outpatient Testing Of Social Cognition And Interaction Training (Scit) For Schizophrenia., Presenter, Nov-2006, Chicago, Illinois,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2006 - Annual Meeting of Association for Behavioral and Cognitive Therapies, A Pilot Study Of The Graduated Recovery Intervention Program (Grip) For First Episode Psychosis., Presenter, Nov-2006, Chicago, Illinois,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2005 - Annu</w:t>
            </w:r>
            <w:r>
              <w:t>al Meeting of Association for Behavioral and Cognitive Therapies, The Conviction Of Delusional Beliefs Scale: Further Validation And Refinement., Presenter, Nov-2005, Washington DC, District of Columbia,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2005 - Annual Meeting </w:t>
            </w:r>
            <w:r>
              <w:t xml:space="preserve">of Association for Behavioral and Cognitive Therapies, The Effects of Simulated Auditory Hallucinations on Attitudes Toward Schizophrenia: A Pilot Investigation To Reduce Stigma., Presenter, Nov-2005, </w:t>
            </w:r>
            <w:r>
              <w:lastRenderedPageBreak/>
              <w:t>Washington DC, District of Columbia, United States of A</w:t>
            </w:r>
            <w:r>
              <w:t>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30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2005 - Annual Meeting of Association for Behavioral and Cognitive Therapies, CBT For Psychosis: A Symptom Focused Approach., Panelist, Nov-2005, Washington DC, District of Columbia,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2005 - Annual Meeting of Associati</w:t>
            </w:r>
            <w:r>
              <w:t>on for Behavioral and Cognitive Therapies, Social Cognition And Interaction Training (Scit): Pilot Testing., Presenter, Nov-2005, Washington DC, District of Columbia,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2005 - Annual Conference of North Carolina Psychiatric Assoc</w:t>
            </w:r>
            <w:r>
              <w:t>iation, The Illness Management And Recovery Program., Presenter, Sep-2005, Wilmington, North Carolina,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2005 - 8th Annual Conference of Cognitive Remediation, Social Cognition In Schizophrenia, Presenter, Jun-2005, New York, New</w:t>
            </w:r>
            <w:r>
              <w:t xml:space="preserve"> York,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2004 - Annual Meeting of Association for Behavioral and Cognitive Therapies, The Psychological Effects Of Racism On African-Americans., Presenter, Nov-2004, New Orleans, Louisiana,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2004 - Ann</w:t>
            </w:r>
            <w:r>
              <w:t>ual Meeting of Association for Behavioral and Cognitive Therapies, Prospective Interpersonal Contact And The Stigma Of Mental Illness., Presenter, Nov-2004, New Orleans, Louisiana,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2004 - Annual Meeting of Association for Behav</w:t>
            </w:r>
            <w:r>
              <w:t>ioral and Cognitive Therapies, Psychophysiological Evaluation Of Stigma Towards Schizophrenia., Presenter, Nov-2004, New Orleans, Louisiana,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2004 - Annual Meeting of Association for Behavioral and Cognitive Therapies, Pathways </w:t>
            </w:r>
            <w:r>
              <w:t>To Care In First Episode Psychosis: A Pilot Study On Help Seeking Precipitants And Barriers To Care., Presenter, Nov-2004, New Orleans, Louisiana,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2004 - Annual Meeting of Association for Behavioral and Cognitive Therapies, Uti</w:t>
            </w:r>
            <w:r>
              <w:t>lity Of Social Cognition And Insight In The Prediction Of Violence., Presenter, Nov-2004, New Orleans, Louisiana,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2004 - Annual Meeting of Association for Behavioral and Cognitive Therapies, Facial Emotion Perception And Fusifo</w:t>
            </w:r>
            <w:r>
              <w:t>rm Gyrus Volume In First Episode Schizophrenia., Presenter, Nov-2004, New Orleans, Louisiana,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2004 - 4th International Conference on Early Psychosis, Supportive Therapy For Studies For Ultra High-Risk Individuals., Presenter, S</w:t>
            </w:r>
            <w:r>
              <w:t>ep-2004, Vancouver, British Columbia, Canada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2004 - 4th International Conference on Early Psychosis, CBT For First Episode Psychosis In The United States: Introducing The Graduated Recovery Intervention Program (GRIP)., Presenter, Sep-2004, Vancouver, </w:t>
            </w:r>
            <w:r>
              <w:t>British Columbia, Canada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2003 - Annual Meeting of Association for Behavioral and Cognitive Therapies, The Role Of Subclinical Paranoia On Social Perception And Behavior., Presenter, Nov-2003, Boston, Massachusetts,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2003 - A</w:t>
            </w:r>
            <w:r>
              <w:t>nnual Meeting of Association for Behavioral and Cognitive Therapies, Affect Perception And Paranoia: A Continuum Analysis., Presenter, Nov-2003, Boston, Massachusetts,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2003 - Annual Meeting of Association for Behavioral and Cog</w:t>
            </w:r>
            <w:r>
              <w:t>nitive Therapies, Social Cognitive Vulnerability Markers For Schizophrenia., Presenter, Nov-2003, Boston, Massachusetts,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2003 - Annual Meeting of Association for Behavioral and Cognitive Therapies, Therapeutic Alliance In </w:t>
            </w:r>
            <w:r>
              <w:t>Schizophrenia: Psychometric Issues And Outcome Prediction., Presenter, Nov-2003, Boston, Massachusetts,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2003 - International Conference on Psychological Treatments for Schizophrenia, Reducing Stigma., Presenter, Sep-2003, Oxfor</w:t>
            </w:r>
            <w:r>
              <w:t>d, United Kingdom</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2001 - 1st International Conference on Reducing Stigma and Discrimination because of Schizophrenia, Research On Reducing Psychiatric Stigma: Does It Have Real-World Implications?, Presenter, Sep-2001, Leipzig, Germany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2000 - </w:t>
            </w:r>
            <w:r>
              <w:t>Annual Meeting of Association for Behavioral and Cognitive Therapies, The Paranoia Scale: An Expansion Of Norms And Validity., Presenter, Nov-2000, New Orleans, Louisiana,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1999 - Annual Meeting of Association for Behavioral and</w:t>
            </w:r>
            <w:r>
              <w:t xml:space="preserve"> Cognitive Therapies, Remediation Of Affect Perception Deficits In Schizophrenia., Presenter, Nov-1999, Toronto, Ontario, Canada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1998 - Annual Meeting of Association for Behavioral and Cognitive Therapies, Social Cognitive Predictors Of Paranoia: An Ex</w:t>
            </w:r>
            <w:r>
              <w:t>amination Of Thought Content And Anxiety Level Among Persons With Schizophrenia., Presenter, Nov-1998, Washington DC, District of Columbia,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1998 - Annual Meeting of Association for Behavioral and Cognitive Therapies, The Effect</w:t>
            </w:r>
            <w:r>
              <w:t xml:space="preserve"> Of Context On Social Perception In Schizophrenia., Presenter, Nov-1998, Washington DC, District of Columbia,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1998 - Annual Meeting of Association for Behavioral and Cognitive Therapies, Social Skill Variables Contributing To T</w:t>
            </w:r>
            <w:r>
              <w:t>he Perception Of Strangeness In Schizophrenia., Presenter, Nov-1998, Washington DC, District of Columbia,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1998 - Annual Meeting of Association for Behavioral and Cognitive Therapies, Politically Correct Labels And </w:t>
            </w:r>
            <w:r>
              <w:t>Schizophrenia: A Rose By Any Other Name?, Presenter, Nov-1998, Washington DC, District of Columbia,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1997 - Annual Meeting of Association for Behavioral and Cognitive Therapies, Attributional Style Among Outpatients </w:t>
            </w:r>
            <w:r>
              <w:lastRenderedPageBreak/>
              <w:t>With And Wit</w:t>
            </w:r>
            <w:r>
              <w:t>hout Paranoid Delusions., Presenter, Nov-1997, Miami, Florida,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55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1997 - Annual Meeting of Association for Behavioral and Cognitive Therapies, Dispelling The Stigma Of Schizophrenia: The Impact Of Information On Dangerousness., Pr</w:t>
            </w:r>
            <w:r>
              <w:t>esenter, Nov-1997, Miami, Florida,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1997 - 2nd International Conference on Psychological Treatments for Schizophrenia, Social Skills Training For Schizophrenia: Current Status And Future Directions., Presenter, Oct-1997, Oxford,</w:t>
            </w:r>
            <w:r>
              <w:t xml:space="preserve"> United Kingdom</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1996 - Annual Meeting of Association for Behavioral and Cognitive Therapies, Ecological Validity Of Social Perception Measures In Schizophrenia., Presenter, Nov-1996, New York, New York,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1996 - Annual Meetin</w:t>
            </w:r>
            <w:r>
              <w:t>g of Society for Research in Psychopathology, The Functional Significance Of Attributional Biases In Schizophrenia., Presenter, Sep-1996, Atlanta, Georgia,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1996 - Annual Meeting of American Psychological Association, Social Cog</w:t>
            </w:r>
            <w:r>
              <w:t>nition In Schizophrenia: The Role Of Self-Monitoring On Behavior., Presenter, Aug-1996, Toronto, Ontario, Canada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1995 - Annual Meeting of Association for Behavioral and Cognitive Therapies, Schema Activation In Social Anxiety., Presenter, Nov-1995, Was</w:t>
            </w:r>
            <w:r>
              <w:t>hington DC, District of Columbia,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1995 - Annual Meeting of Association for Behavioral and Cognitive Therapies, Dispelling The Stigma Of Schizophrenia: Ii. The Role Of Information About Violent Behavior., Presenter, Nov-1995, </w:t>
            </w:r>
            <w:r>
              <w:t>Washington DC, District of Columbia,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1995 - Annual Meeting of Society for Research in Psychopathology, The Relationship Between Social Cognition And Ward Behavior In Chronic Schizophrenia., Presenter, Oct-1995, Iowa City, Iowa,</w:t>
            </w:r>
            <w:r>
              <w:t xml:space="preserve">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1994 - Annual Meeting of Association for Behavioral and Cognitive Therapies, Social Skill, Cognitive Functioning, And Gender In Schizophrenia., Presenter, Nov-1994, San Diego, California,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1994 - An</w:t>
            </w:r>
            <w:r>
              <w:t>nual Meeting of Association for Behavioral and Cognitive Therapies, Social Skill And Social Functioning In Chronic Schizophrenia., Presenter, Nov-1994, San Diego, California,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1994 - Annual Meeting of Association for Behavioral </w:t>
            </w:r>
            <w:r>
              <w:t>and Cognitive Therapies, Measures Of Social Functioning: Relationships And Clinical Utility For Inpatient Psychiatric Rehabilitation., Presenter, Nov-1994, San Diego, California,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1993 - Annual Meeting of Association for Behavio</w:t>
            </w:r>
            <w:r>
              <w:t>ral and Cognitive Therapies, Affect Perception, Social Skill, And Social Functioning In Chronic Schizophrenia., Presenter, Nov-1993, Atlanta, Georgia,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1993 - Annual Meeting of Association for Behavioral and Cognitive Therapies,</w:t>
            </w:r>
            <w:r>
              <w:t xml:space="preserve"> Factors Underlying Social Functioning In Schizophrenia: Information Processing And Social Perception., Session Chair, Nov-1993, Atlanta, Georgia,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1993 - Annual Meeting of Association for Behavioral and Cognitive Therapies, Inf</w:t>
            </w:r>
            <w:r>
              <w:t>ormation Processing And Social Competence In Chronic Schizophrenia., Presenter, Nov-1993, Atlanta, Georgia,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1993 - 4th International Schizophrenia Symposium, Cognitive Changes In The Course Of Rehabilitation., Presenter, </w:t>
            </w:r>
            <w:r>
              <w:t>Sep-1993, Bern, Switzerland</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1992 - Annual Meeting of Association for Behavioral and Cognitive Therapies, Micro-Behavioral Correlates Of Ward Behavior And Symptomatology In Schizophrenia., Presenter, Nov-1992, Boston, Massachusetts, United States of Ame</w:t>
            </w:r>
            <w:r>
              <w:t>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1992 - Annual Meeting of Association for Behavioral and Cognitive Therapies, Nonverbal Perception In Schizophrenia: Normative Data And Ecological Validity., Presenter, Nov-1992, Boston, Massachusetts,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1992 - Annual Mee</w:t>
            </w:r>
            <w:r>
              <w:t>ting of Association for Behavioral and Cognitive Therapies, Promoting Collaborative Behavior In Psychiatric Rehabilitation., Presenter, Nov-1992, Boston, Massachusetts,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1992 - Annual Meeting of American Psychological </w:t>
            </w:r>
            <w:r>
              <w:t>Association, Chronic Schizophrenia And The Relationship Between Measures Of Social Functioning., Presenter, Aug-1992, Washington DC, District of Columbia,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1992 - Annual Meeting of Midwestern Psychological Association, Debunking</w:t>
            </w:r>
            <w:r>
              <w:t xml:space="preserve"> The Stigma Of Schizophrenia: Is More Information Necessarily Better?, Presenter, May-1992, Chicago, Illinois,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1992 - Annual Meeting of Midwestern Psychological Association, Information Processing, Social Cognitive, And Neurops</w:t>
            </w:r>
            <w:r>
              <w:t>ychological Correlates Of Behavior And Symptomatology In Schizophrenia., Presenter, May-1992, Chicago, Illinois,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1991 - Annual Meeting of Association for Behavioral and Cognitive Therapies, Social Anxiety In Schizophrenia., Pre</w:t>
            </w:r>
            <w:r>
              <w:t>senter, Nov-1991, New York, New York, United States of America</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1990 - Annual Conference of American Psychopathological Association, Symptomatology, Neuropsychological Impairment, Social Cognition And Performance In Chronic Schizophrenia., Presenter, </w:t>
            </w:r>
            <w:r>
              <w:t>Mar-1990, New York, New York, United States of America</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1985 - Annual Conference of Applied Experimental Psychology, Stimulus And Subject Factors In Dynamic Visual Acuity., Presenter, Oct-1985, New York, New York,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Representative</w:t>
            </w:r>
            <w:r>
              <w:t>: Psi Chi, The International Honor Society In Psychology (2001)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American Psychological Association</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Association for </w:t>
            </w:r>
            <w:r>
              <w:t>Behavioral and Cognitive Therapy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Past Member</w:t>
            </w:r>
            <w:r>
              <w:t>: Program committee, Association for the Advancement of Behavior Therapy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Past President</w:t>
            </w:r>
            <w:r>
              <w:t>: Schizophrenia Special Interest Group, Association for the Advancement of Behavior Therapy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Researcher</w:t>
            </w:r>
            <w:r>
              <w:t xml:space="preserve">: Brain &amp; </w:t>
            </w:r>
            <w:r>
              <w:t>Behavior Research Foundation</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Researcher</w:t>
            </w:r>
            <w:r>
              <w:t>: National Institute of Mental Health</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rPr>
                <w:u w:val="single"/>
              </w:rPr>
              <w:t>Member</w:t>
            </w:r>
            <w:r>
              <w:t>: Society for Research in Psychopathology</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rPr>
                <w:u w:val="single"/>
              </w:rPr>
              <w:t>Researcher</w:t>
            </w:r>
            <w:r>
              <w:t>: Stanley Foundation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6BF" w:rsidRDefault="005D1684">
            <w:r>
              <w:t>1</w:t>
            </w:r>
          </w:p>
        </w:tc>
        <w:tc>
          <w:tcPr>
            <w:tcW w:w="2593" w:type="dxa"/>
          </w:tcPr>
          <w:p w:rsidR="00E536BF" w:rsidRDefault="005D1684">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536BF" w:rsidRDefault="005D168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6BF" w:rsidRDefault="005D1684">
            <w:r>
              <w:t>2</w:t>
            </w:r>
          </w:p>
        </w:tc>
        <w:tc>
          <w:tcPr>
            <w:tcW w:w="2593" w:type="dxa"/>
          </w:tcPr>
          <w:p w:rsidR="00E536BF" w:rsidRDefault="005D1684">
            <w:pPr>
              <w:cnfStyle w:val="000000010000" w:firstRow="0" w:lastRow="0" w:firstColumn="0" w:lastColumn="0" w:oddVBand="0" w:evenVBand="0" w:oddHBand="0" w:evenHBand="1" w:firstRowFirstColumn="0" w:firstRowLastColumn="0" w:lastRowFirstColumn="0" w:lastRowLastColumn="0"/>
            </w:pPr>
            <w:r>
              <w:t>Curridium Ltd</w:t>
            </w:r>
          </w:p>
        </w:tc>
        <w:tc>
          <w:tcPr>
            <w:tcW w:w="2250"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536BF" w:rsidRDefault="005D168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536BF" w:rsidRDefault="005D1684">
            <w:pPr>
              <w:jc w:val="center"/>
              <w:cnfStyle w:val="000000010000" w:firstRow="0" w:lastRow="0" w:firstColumn="0" w:lastColumn="0" w:oddVBand="0" w:evenVBand="0" w:oddHBand="0" w:evenHBand="1" w:firstRowFirstColumn="0" w:firstRowLastColumn="0" w:lastRowFirstColumn="0" w:lastRowLastColumn="0"/>
            </w:pPr>
            <w:r>
              <w:t>-</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536BF" w:rsidRDefault="005D1684">
            <w:r>
              <w:t>3</w:t>
            </w:r>
          </w:p>
        </w:tc>
        <w:tc>
          <w:tcPr>
            <w:tcW w:w="2593" w:type="dxa"/>
          </w:tcPr>
          <w:p w:rsidR="00E536BF" w:rsidRDefault="005D1684">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536BF" w:rsidRDefault="005D168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536BF" w:rsidRDefault="005D1684">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40313046</w:t>
              </w:r>
            </w:hyperlink>
            <w:r>
              <w:t xml:space="preserve"> ['Stiles BJ', 'İmamoğlu A', 'Halverson TF', 'Browne J', 'Meyer-Kalos PS', 'Perkins D', '</w:t>
            </w:r>
            <w:r>
              <w:rPr>
                <w:b/>
                <w:u w:val="single"/>
              </w:rPr>
              <w:t>Penn DL</w:t>
            </w:r>
            <w:r>
              <w:t xml:space="preserve">'], Time-varying associations between daily </w:t>
            </w:r>
            <w:r>
              <w:t>skills practice and affect in a mindfulness and positive psychology-based intervention for early psychosis, 1-May-2025, 1-May-2025, The British Journal of Clinical Psychology</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39854977</w:t>
              </w:r>
            </w:hyperlink>
            <w:r>
              <w:t xml:space="preserve"> ['Gleeson</w:t>
            </w:r>
            <w:r>
              <w:t xml:space="preserve"> JFM', 'Ludwig K', 'Stiles BJ', 'Piantella S', 'McNab C', 'Cotton S', 'Fraser MI', 'Alvarez-Jimenez M', 'Watson A', 'Fraser E', '</w:t>
            </w:r>
            <w:r>
              <w:rPr>
                <w:b/>
                <w:u w:val="single"/>
              </w:rPr>
              <w:t>Penn DL</w:t>
            </w:r>
            <w:r>
              <w:t>'], Systematic review and meta-analysis of family-based interventions for early psychosis: Carer and patient outcomes, F</w:t>
            </w:r>
            <w:r>
              <w:t>eb-2025, 23-Jan-2025, Schizophrenia Research, 276:57-78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39746883</w:t>
              </w:r>
            </w:hyperlink>
            <w:r>
              <w:t xml:space="preserve"> ['Thomas EC', 'Lucksted A', 'Siminoff LA', 'Hurford I', "O'Connell M", '</w:t>
            </w:r>
            <w:r>
              <w:rPr>
                <w:b/>
                <w:u w:val="single"/>
              </w:rPr>
              <w:t>Penn DL</w:t>
            </w:r>
            <w:r>
              <w:t>', 'Casey I', 'Smith M', 'Suarez J', 'Salzer MS']</w:t>
            </w:r>
            <w:r>
              <w:t>, Case Study Analysis of a Decision Coaching Intervention for Young Adults with Early Psychosis, 3-Jan-2025, 3-Jan-2025, Community Mental Health Journal, 61(5):874-889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37992238</w:t>
              </w:r>
            </w:hyperlink>
            <w:r>
              <w:t xml:space="preserve"> ['Chisholm K', '</w:t>
            </w:r>
            <w:r>
              <w:t>Schirmbeck F', 'Pinkham AE', 'Sasson NJ', 'Simons CJP', 'de Haan L', 'Harvey PD', '</w:t>
            </w:r>
            <w:r>
              <w:rPr>
                <w:b/>
                <w:u w:val="single"/>
              </w:rPr>
              <w:t>Penn DL</w:t>
            </w:r>
            <w:r>
              <w:t>', 'Ziermans T'], A Cross-sectional Conceptual Replication and Longitudinal Evaluation of the PANSS-Autism-Severity-Score Measure Suggests it Does Not Capture Autisti</w:t>
            </w:r>
            <w:r>
              <w:t>c Traits in Individuals With Psychosis, 20-Dec-2024, Schizophrenia Bulletin, 51(1):186-197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38353112</w:t>
              </w:r>
            </w:hyperlink>
            <w:r>
              <w:t xml:space="preserve"> ['Stiles BJ', 'Halverson TF', 'Stone A', 'Still C', 'Gleeson JF', 'Alvarez-Jimenez M', 'Perkins DO', '</w:t>
            </w:r>
            <w:r>
              <w:rPr>
                <w:b/>
                <w:u w:val="single"/>
              </w:rPr>
              <w:t>Penn DL</w:t>
            </w:r>
            <w:r>
              <w:t>'], The effect of the alliance on social recovery outcomes and usage in a moderated online social therapy for first-episode psychosis, Jun-2024, 1</w:t>
            </w:r>
            <w:r>
              <w:t>4-Feb-2024, Psychology and Psychotherapy, 97(2):354-371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37154103</w:t>
              </w:r>
            </w:hyperlink>
            <w:r>
              <w:t xml:space="preserve"> ['Okruszek Ł', 'Jarkiewicz M', 'Piejka A', 'Chrustowicz M', 'Krawczyk M', 'Schudy A', 'Harvey PD', '</w:t>
            </w:r>
            <w:r>
              <w:rPr>
                <w:b/>
                <w:u w:val="single"/>
              </w:rPr>
              <w:t>Penn DL</w:t>
            </w:r>
            <w:r>
              <w:t>', 'Ludwig K', 'Green</w:t>
            </w:r>
            <w:r>
              <w:t xml:space="preserve"> MF', 'Pinkham AE'], Loneliness is associated with mentalizing and emotion recognition abilities in schizophrenia, but only in a cluster of patients with social cognitive deficits, Jan-2024, 8-May-2023, Journal of the International Neuropsychological Socie</w:t>
            </w:r>
            <w:r>
              <w:t>ty : Jins, 30(1):27-34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37522512</w:t>
              </w:r>
            </w:hyperlink>
            <w:r>
              <w:t xml:space="preserve"> ['Alvarez R', 'Velthorst E', 'Pinkham A', 'Ludwig KA', 'Alamansa J', 'Gaigg SB', '</w:t>
            </w:r>
            <w:r>
              <w:rPr>
                <w:b/>
                <w:u w:val="single"/>
              </w:rPr>
              <w:t>Penn DL</w:t>
            </w:r>
            <w:r>
              <w:t>', 'Harvey PD', 'Fett AK'], Reading the mind in the eyes and cognitive a</w:t>
            </w:r>
            <w:r>
              <w:t>bility in schizophrenia- and autism spectrum disorders, Dec-2023, 31-Jul-2023, Psychological Medicine, 53(16):7913-7922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37522514</w:t>
              </w:r>
            </w:hyperlink>
            <w:r>
              <w:t xml:space="preserve"> ['Vita A', 'Barlati S', 'Deste G', 'Nibbio G', '</w:t>
            </w:r>
            <w:r>
              <w:rPr>
                <w:b/>
                <w:u w:val="single"/>
              </w:rPr>
              <w:t>Penn DL</w:t>
            </w:r>
            <w:r>
              <w:t>', 'Pinkh</w:t>
            </w:r>
            <w:r>
              <w:t>am AE', 'McIntyre RS', 'Harvey PD'], Life engagement in people living with schizophrenia: predictors and correlates of patient life engagement in a large sample of people living in the community, Dec-2023, 31-Jul-2023, Psychological Medicine, 53(16):7943-7</w:t>
            </w:r>
            <w:r>
              <w:t>952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36869810</w:t>
              </w:r>
            </w:hyperlink>
            <w:r>
              <w:t xml:space="preserve"> ['Abplanalp SJ', 'Lee J', 'Horan WP', 'Kern RS', '</w:t>
            </w:r>
            <w:r>
              <w:rPr>
                <w:b/>
                <w:u w:val="single"/>
              </w:rPr>
              <w:t>Penn DL</w:t>
            </w:r>
            <w:r>
              <w:t>', 'Green MF'], A Bayesian Network Approach to Social and Nonsocial Cognition in Schizophrenia: Are Some Domains More Funda</w:t>
            </w:r>
            <w:r>
              <w:t>mental than Others?, 4-Jul-2023, Schizophrenia Bulletin, 49(4):997-1006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36216712</w:t>
              </w:r>
            </w:hyperlink>
            <w:r>
              <w:t xml:space="preserve"> ['Nagendra A', 'Orleans-Pobee M', 'Vincent C', 'Padgett J', 'Merritt C', 'Crosby C', 'Welch K', 'Roberts SO', '</w:t>
            </w:r>
            <w:r>
              <w:rPr>
                <w:b/>
                <w:u w:val="single"/>
              </w:rPr>
              <w:t>Penn DL</w:t>
            </w:r>
            <w:r>
              <w:t>'], The representation of authors of color in schizophrenia research articles published in high-impact psychiatric journals, Mar-2023, 8-Oct-2022, Schizophrenia Research, 253:75-78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3639</w:t>
              </w:r>
              <w:r>
                <w:rPr>
                  <w:color w:val="0000FF" w:themeColor="hyperlink"/>
                  <w:u w:val="single"/>
                </w:rPr>
                <w:t>6493</w:t>
              </w:r>
            </w:hyperlink>
            <w:r>
              <w:t xml:space="preserve"> ['Nagendra A', 'Black C', '</w:t>
            </w:r>
            <w:r>
              <w:rPr>
                <w:b/>
                <w:u w:val="single"/>
              </w:rPr>
              <w:t>Penn DL</w:t>
            </w:r>
            <w:r>
              <w:t>'], Black Americans and Schizophrenia: Racism as a Driver of Inequities in Psychosis Diagnosis, Assessment, and Treatment, Mar-2023, 15-Nov-2022, Schizophrenia Research, 253:1-4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12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37123563</w:t>
              </w:r>
            </w:hyperlink>
            <w:r>
              <w:t xml:space="preserve"> ['Browne J', 'Battaglini C', 'Jarskog LF', 'Sheeran P', 'Abrantes AM', 'Elliott T', 'Gonzalez O', '</w:t>
            </w:r>
            <w:r>
              <w:rPr>
                <w:b/>
                <w:u w:val="single"/>
              </w:rPr>
              <w:t>Penn DL</w:t>
            </w:r>
            <w:r>
              <w:t>'], Virtual Group-based Walking Intervention for Persons with Schizophrenia: A Pilot Randomized Controlled Trial, Ma</w:t>
            </w:r>
            <w:r>
              <w:t>r-2023, 27-Mar-2023, Mental Health and Physical Activity, 24:100515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32228272</w:t>
              </w:r>
            </w:hyperlink>
            <w:r>
              <w:t xml:space="preserve"> ['Buck B', 'Browne J', 'Gagen EC', '</w:t>
            </w:r>
            <w:r>
              <w:rPr>
                <w:b/>
                <w:u w:val="single"/>
              </w:rPr>
              <w:t>Penn DL</w:t>
            </w:r>
            <w:r>
              <w:t>'], Hostile attribution bias in schizophrenia-spectrum disorders: narrat</w:t>
            </w:r>
            <w:r>
              <w:t>ive review of the literature and persisting questions, Feb-2023, 31-Mar-2020, Journal of Mental Health (Abingdon, England), 32(1):132-149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37252256</w:t>
              </w:r>
            </w:hyperlink>
            <w:r>
              <w:t xml:space="preserve"> ['Pokowitz EL', 'Stiles BJ', 'Thomas R', 'Bullard K', 'Ludwig KA', 'Gleeson JF', 'Alvarez-Jimenez M', 'Perkins DO', '</w:t>
            </w:r>
            <w:r>
              <w:rPr>
                <w:b/>
                <w:u w:val="single"/>
              </w:rPr>
              <w:t>Penn DL</w:t>
            </w:r>
            <w:r>
              <w:t>'], User experiences of an American-adapted moderated online social media platform for first-episode psychosis: Qualitative analysi</w:t>
            </w:r>
            <w:r>
              <w:t>s, Jan-2023, 22-May-2023, Digital Health, 9:20552076231176700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36931838</w:t>
              </w:r>
            </w:hyperlink>
            <w:r>
              <w:t xml:space="preserve"> ['Merritt CC', 'Halverson TF', 'Elliott T', 'Jarskog LF', 'Pedersen CA', '</w:t>
            </w:r>
            <w:r>
              <w:rPr>
                <w:b/>
                <w:u w:val="single"/>
              </w:rPr>
              <w:t>Penn DL</w:t>
            </w:r>
            <w:r>
              <w:t>'], Racial disparities and predictors of</w:t>
            </w:r>
            <w:r>
              <w:t xml:space="preserve"> functioning in schizophrenia, 2023, 16-Mar-2023, The American Journal of Orthopsychiatry, 93(3):177-187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37599886</w:t>
              </w:r>
            </w:hyperlink>
            <w:r>
              <w:t xml:space="preserve"> ['Fiszdon JM', 'Dixon HD', 'Davidson CA', 'Roberts DL', '</w:t>
            </w:r>
            <w:r>
              <w:rPr>
                <w:b/>
                <w:u w:val="single"/>
              </w:rPr>
              <w:t>Penn DL</w:t>
            </w:r>
            <w:r>
              <w:t>', 'Bell MD'],</w:t>
            </w:r>
            <w:r>
              <w:t xml:space="preserve"> Efficacy of social cognition and interaction training in outpatients with schizophrenia spectrum disorders: randomized controlled trial, 2023, 4-Aug-2023, Frontiers in Psychiatry, 14:1217735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33166190</w:t>
              </w:r>
            </w:hyperlink>
            <w:r>
              <w:t xml:space="preserve"> ['Nagendra A', 'Orleans-Pobee M', 'Spahnn R', 'Monette M', 'Sosoo EE', 'Pinkham AE', '</w:t>
            </w:r>
            <w:r>
              <w:rPr>
                <w:b/>
                <w:u w:val="single"/>
              </w:rPr>
              <w:t>Penn DL</w:t>
            </w:r>
            <w:r>
              <w:t>'], How often do US-based schizophrenia papers published in high-impact psychiatric journals report on race and ethnicity?: A 20-year update of Lewine and</w:t>
            </w:r>
            <w:r>
              <w:t xml:space="preserve"> Caudle (1999), Oct-2022, 9-Nov-2020, Journal of Mental Health (Abingdon, England), 31(5):649-656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35521291</w:t>
              </w:r>
            </w:hyperlink>
            <w:r>
              <w:t xml:space="preserve"> ['Romanowska S', 'Best MW', 'Bowie CR', 'Depp CA', 'Patterson TL', '</w:t>
            </w:r>
            <w:r>
              <w:rPr>
                <w:b/>
                <w:u w:val="single"/>
              </w:rPr>
              <w:t>Penn DL</w:t>
            </w:r>
            <w:r>
              <w:t>', 'Pinkha</w:t>
            </w:r>
            <w:r>
              <w:t>m AE', 'Harvey PD'], Examining the association of life course neurocognitive ability with real-world functioning in schizophrenia-spectrum disorders, Sep-2022, 26-Apr-2022, Schizophrenia Research. Cognition, 29:100254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34978239</w:t>
              </w:r>
            </w:hyperlink>
            <w:r>
              <w:t xml:space="preserve"> ['Ludwig KA', 'Brandrett B', 'Lim MH', 'Mihas P', '</w:t>
            </w:r>
            <w:r>
              <w:rPr>
                <w:b/>
                <w:u w:val="single"/>
              </w:rPr>
              <w:t>Penn DL</w:t>
            </w:r>
            <w:r>
              <w:t>'], Lived experience of loneliness in psychosis: A qualitative approach, Aug-2022, 3-Jan-2022, Journal of Mental Health (Abingdon, England), 31(4):543-550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35460541</w:t>
              </w:r>
            </w:hyperlink>
            <w:r>
              <w:t xml:space="preserve"> ['Hajdúk M', 'Pinkham AE', '</w:t>
            </w:r>
            <w:r>
              <w:rPr>
                <w:b/>
                <w:u w:val="single"/>
              </w:rPr>
              <w:t>Penn DL</w:t>
            </w:r>
            <w:r>
              <w:t>', 'Harvey PD', 'Sasson NJ'], Heterogeneity of social cognitive performance in autism and schizophrenia, Aug-2022, 23-Apr-2022, Autism Research : Official J</w:t>
            </w:r>
            <w:r>
              <w:t>ournal of the International Society for Autism Research, 15(8):1522-1534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33527859</w:t>
              </w:r>
            </w:hyperlink>
            <w:r>
              <w:t xml:space="preserve"> ['Orleans-Pobee M', 'Browne J', 'Ludwig K', 'Merritt C', 'Battaglini CL', 'Jarskog LF', 'Sheeran P', '</w:t>
            </w:r>
            <w:r>
              <w:rPr>
                <w:b/>
                <w:u w:val="single"/>
              </w:rPr>
              <w:t>Penn DL</w:t>
            </w:r>
            <w:r>
              <w:t>'</w:t>
            </w:r>
            <w:r>
              <w:t>], Physical Activity Can Enhance Life (PACE-Life): results from a 10-week walking intervention for individuals with schizophrenia spectrum disorders, Jun-2022, 2-Feb-2021, Journal of Mental Health (Abingdon, England), 31(3):357-365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35447524</w:t>
              </w:r>
            </w:hyperlink>
            <w:r>
              <w:t xml:space="preserve"> ['Halverson TF', 'Pinkham AE', 'Harvey PD', '</w:t>
            </w:r>
            <w:r>
              <w:rPr>
                <w:b/>
                <w:u w:val="single"/>
              </w:rPr>
              <w:t>Penn DL</w:t>
            </w:r>
            <w:r>
              <w:t xml:space="preserve">'], Brief battery of the Social Cognition Psychometric Evaluation study (BB-SCOPE): Development and validation in schizophrenia spectrum </w:t>
            </w:r>
            <w:r>
              <w:t>disorders, Jun-2022, 22-Mar-2022, Journal of Psychiatric Research, 150:307-316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35453098</w:t>
              </w:r>
            </w:hyperlink>
            <w:r>
              <w:t xml:space="preserve"> ['Welch KG', 'Stiles BJ', 'Palsson OS', 'Meyer-Kalos PS', 'Perkins DO', 'Halverson TF', '</w:t>
            </w:r>
            <w:r>
              <w:rPr>
                <w:b/>
                <w:u w:val="single"/>
              </w:rPr>
              <w:t>Penn DL</w:t>
            </w:r>
            <w:r>
              <w:t xml:space="preserve">'], The </w:t>
            </w:r>
            <w:r>
              <w:t>use of diary methods to evaluate daily experiences in first-episode psychosis, Jun-2022, 7-Apr-2022, Psychiatry Research, 312:114548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34853324</w:t>
              </w:r>
            </w:hyperlink>
            <w:r>
              <w:t xml:space="preserve"> ['Ferrer-Quintero M', 'Green MF', 'Horan WP', '</w:t>
            </w:r>
            <w:r>
              <w:rPr>
                <w:b/>
                <w:u w:val="single"/>
              </w:rPr>
              <w:t>Pen</w:t>
            </w:r>
            <w:r>
              <w:rPr>
                <w:b/>
                <w:u w:val="single"/>
              </w:rPr>
              <w:t>n DL</w:t>
            </w:r>
            <w:r>
              <w:t>', 'Kern RS', 'Lee J'], The effect of sex on social cognition and functioning in schizophrenia, 1-Dec-2021, 1-Dec-2021, Npj Schizophrenia, 7(1):57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34592511</w:t>
              </w:r>
            </w:hyperlink>
            <w:r>
              <w:t xml:space="preserve"> ['Hajdúk M', '</w:t>
            </w:r>
            <w:r>
              <w:rPr>
                <w:b/>
                <w:u w:val="single"/>
              </w:rPr>
              <w:t>Penn DL</w:t>
            </w:r>
            <w:r>
              <w:t xml:space="preserve">', 'Harvey </w:t>
            </w:r>
            <w:r>
              <w:t>PD', 'Pinkham AE'], Social cognition, neurocognition, symptomatology, functional competences and outcomes in people with schizophrenia - A network analysis perspective, Dec-2021, 24-Sep-2021, Journal of Psychiatric Research, 144:8-13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35023802</w:t>
              </w:r>
            </w:hyperlink>
            <w:r>
              <w:t xml:space="preserve"> ['Wykes T', 'Mueser K', '</w:t>
            </w:r>
            <w:r>
              <w:rPr>
                <w:b/>
                <w:u w:val="single"/>
              </w:rPr>
              <w:t>Penn D</w:t>
            </w:r>
            <w:r>
              <w:t>', 'Sweeney A', 'Simpson A', 'Giacco D'], Research and mental health during COVID-19-advice and some requests, Dec-2021, Journal of Mental Health (Abingdon, England), 30(6):6</w:t>
            </w:r>
            <w:r>
              <w:t>63-666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34689830</w:t>
              </w:r>
            </w:hyperlink>
            <w:r>
              <w:t xml:space="preserve"> ['Thomas EC', 'Suarez J', 'Lucksted A', 'Siminoff LA', 'Hurford I', 'Dixon LB', "O'Connell M", '</w:t>
            </w:r>
            <w:r>
              <w:rPr>
                <w:b/>
                <w:u w:val="single"/>
              </w:rPr>
              <w:t>Penn DL</w:t>
            </w:r>
            <w:r>
              <w:t>', 'Salzer MS'], Facilitating treatment engagement for early psychosis th</w:t>
            </w:r>
            <w:r>
              <w:t>rough peer-delivered decision support: intervention development and protocol for pilot evaluation, 24-Oct-2021, 24-Oct-2021, Pilot and Feasibility Studies, 7(1):189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33037789</w:t>
              </w:r>
            </w:hyperlink>
            <w:r>
              <w:t xml:space="preserve"> ['Gleeson JFM', 'E</w:t>
            </w:r>
            <w:r>
              <w:t>leftheriadis D', 'Santesteban-Echarri O', 'Koval P', 'Bastian B', '</w:t>
            </w:r>
            <w:r>
              <w:rPr>
                <w:b/>
                <w:u w:val="single"/>
              </w:rPr>
              <w:t>Penn DL</w:t>
            </w:r>
            <w:r>
              <w:t>', 'Lim MH', 'Ryan RM', 'Alvarez-Jimenez M'], Positive and meaningful lives: Systematic review and meta-analysis of eudaimonic well-being in first-episode psychosis, Oct-2021, 10-Oct</w:t>
            </w:r>
            <w:r>
              <w:t>-2020, Early Intervention in Psychiatry, 15(5):1072-1091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34364032</w:t>
              </w:r>
            </w:hyperlink>
            <w:r>
              <w:t xml:space="preserve"> ['Deste G', 'Vita A', 'Nibbio G', 'Barlati S', '</w:t>
            </w:r>
            <w:r>
              <w:rPr>
                <w:b/>
                <w:u w:val="single"/>
              </w:rPr>
              <w:t>Penn DL</w:t>
            </w:r>
            <w:r>
              <w:t>', 'Pinkham AE', 'Harvey PD'], Autistic symptoms in people with schizop</w:t>
            </w:r>
            <w:r>
              <w:t>hrenia: Neurocognitive, socio-cognitive, clinical and real-world functional characteristics of individuals without autistic features, Oct-2021, 4-Aug-2021, Schizophrenia Research, 236:12-18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34425381</w:t>
              </w:r>
            </w:hyperlink>
            <w:r>
              <w:t xml:space="preserve"> ['Miller ML', 'Strassnig MT', 'Bromet E', 'Depp CA', 'Jonas K', 'Lin W', 'Moore RC', 'Patterson TL', '</w:t>
            </w:r>
            <w:r>
              <w:rPr>
                <w:b/>
                <w:u w:val="single"/>
              </w:rPr>
              <w:t>Penn DL</w:t>
            </w:r>
            <w:r>
              <w:t>', 'Pinkham AE', 'Kotov RA', 'Harvey PD'], Performance-based assessment of social skills in a large sample of participants with schizophre</w:t>
            </w:r>
            <w:r>
              <w:t xml:space="preserve">nia, bipolar disorder and healthy controls: Correlates of social competence and social appropriateness, </w:t>
            </w:r>
            <w:r>
              <w:lastRenderedPageBreak/>
              <w:t>Oct-2021, 20-Aug-2021, Schizophrenia Research, 236:80-86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31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33996517</w:t>
              </w:r>
            </w:hyperlink>
            <w:r>
              <w:t xml:space="preserve"> ['Badal VD', 'Depp CA'</w:t>
            </w:r>
            <w:r>
              <w:t>, 'Hitchcock PF', '</w:t>
            </w:r>
            <w:r>
              <w:rPr>
                <w:b/>
                <w:u w:val="single"/>
              </w:rPr>
              <w:t>Penn DL</w:t>
            </w:r>
            <w:r>
              <w:t>', 'Harvey PD', 'Pinkham AE'], Computational methods for integrative evaluation of confidence, accuracy, and reaction time in facial affect recognition in schizophrenia, Sep-2021, 22-Apr-2021, Schizophrenia Research. Cognition, 25</w:t>
            </w:r>
            <w:r>
              <w:t>:100196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33650108</w:t>
              </w:r>
            </w:hyperlink>
            <w:r>
              <w:t xml:space="preserve"> ['Zajenkowska A', 'Rogoza R', 'Sasson NJ', 'Harvey PD', '</w:t>
            </w:r>
            <w:r>
              <w:rPr>
                <w:b/>
                <w:u w:val="single"/>
              </w:rPr>
              <w:t>Penn DL</w:t>
            </w:r>
            <w:r>
              <w:t>', 'Pinkham AE'], Situational context influences the degree of hostile attributions made by individuals with sc</w:t>
            </w:r>
            <w:r>
              <w:t>hizophrenia or autism spectrum disorder, Jun-2021, 1-Mar-2021, The British Journal of Clinical Psychology, 60(2):160-176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34002511</w:t>
              </w:r>
            </w:hyperlink>
            <w:r>
              <w:t xml:space="preserve"> ['Alvarez-Jimenez M', 'Koval P', 'Schmaal L', 'Bendall S', "O'Sullivan S", 'Cagliarini D', "D'Alfonso S", 'Rice S', 'Valentine L', '</w:t>
            </w:r>
            <w:r>
              <w:rPr>
                <w:b/>
                <w:u w:val="single"/>
              </w:rPr>
              <w:t>Penn DL</w:t>
            </w:r>
            <w:r>
              <w:t>', 'Miles C', 'Russon P', 'Phillips J', 'McEnery C', 'Lederman R', 'Killackey E', 'Mihalopoulos C', 'Gonzalez-Blanch</w:t>
            </w:r>
            <w:r>
              <w:t xml:space="preserve"> C', 'Gilbertson T', 'Lal S', 'Cotton SM', 'Herrman H', 'McGorry PD', 'Gleeson JFM'], The Horyzons project: a randomized controlled trial of a novel online social therapy to maintain treatment effects from specialist first-episode psychosis services, Jun-2</w:t>
            </w:r>
            <w:r>
              <w:t>021, World Psychiatry : Official Journal of the World Psychiatric Association (Wpa), 20(2):233-243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33866260</w:t>
              </w:r>
            </w:hyperlink>
            <w:r>
              <w:t xml:space="preserve"> ['Browne J', 'Wright AC', 'Berry K', 'Mueser KT', 'Cather C', '</w:t>
            </w:r>
            <w:r>
              <w:rPr>
                <w:b/>
                <w:u w:val="single"/>
              </w:rPr>
              <w:t>Penn DL</w:t>
            </w:r>
            <w:r>
              <w:t>', 'Kurtz MM']</w:t>
            </w:r>
            <w:r>
              <w:t>, The alliance-outcome relationship in individual psychosocial treatment for schizophrenia and early psychosis: A meta-analysis, May-2021, 15-Apr-2021, Schizophrenia Research, 231:154-163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3265</w:t>
              </w:r>
              <w:r>
                <w:rPr>
                  <w:color w:val="0000FF" w:themeColor="hyperlink"/>
                  <w:u w:val="single"/>
                </w:rPr>
                <w:t>6738</w:t>
              </w:r>
            </w:hyperlink>
            <w:r>
              <w:t xml:space="preserve"> ['Greene RK', 'Parish-Morris J', 'Sullivan M', 'Kinard JL', 'Mosner MG', 'Turner-Brown LM', '</w:t>
            </w:r>
            <w:r>
              <w:rPr>
                <w:b/>
                <w:u w:val="single"/>
              </w:rPr>
              <w:t>Penn DL</w:t>
            </w:r>
            <w:r>
              <w:t>', 'Wiesen CA', 'Pallathra AA', 'Brodkin ES', 'Schultz RT', 'Dichter GS'], Dynamic Eye Tracking as a Predictor and Outcome Measure of Social Skills Int</w:t>
            </w:r>
            <w:r>
              <w:t>ervention in Adolescents and Adults with Autism Spectrum Disorder, Apr-2021, Journal of Autism and Developmental Disorders, 51(4):1173-1187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33380266</w:t>
              </w:r>
            </w:hyperlink>
            <w:r>
              <w:t xml:space="preserve"> ['Fundora C', 'Cruz M', 'Barone K', '</w:t>
            </w:r>
            <w:r>
              <w:rPr>
                <w:b/>
                <w:u w:val="single"/>
              </w:rPr>
              <w:t>Penn D</w:t>
            </w:r>
            <w:r>
              <w:rPr>
                <w:b/>
                <w:u w:val="single"/>
              </w:rPr>
              <w:t>L</w:t>
            </w:r>
            <w:r>
              <w:t>', 'Jarskog LF', 'Pinkham AE', 'Harvey PD'], Lifetime employment in schizophrenia: correlates of developing long term unemployment after being employed before, Mar-2021, 30-Dec-2020, Cognitive Neuropsychiatry, 26(2):95-106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34178113</w:t>
              </w:r>
            </w:hyperlink>
            <w:r>
              <w:t xml:space="preserve"> ['Browne J', 'Battaglini C', 'Jarskog LF', 'Sheeran P', 'Abrantes AM', 'McDermott J', 'Elliott T', 'Gonzalez O', '</w:t>
            </w:r>
            <w:r>
              <w:rPr>
                <w:b/>
                <w:u w:val="single"/>
              </w:rPr>
              <w:t>Penn DL</w:t>
            </w:r>
            <w:r>
              <w:t>'], Targeting Physical Health in Schizophrenia: Results from the Physical Activity Can Enhance</w:t>
            </w:r>
            <w:r>
              <w:t xml:space="preserve"> Life (PACE-Life) 24-Week Open Trial, Mar-2021, 20-Apr-2021, Mental Health and Physical Activity, 20:100393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31576783</w:t>
              </w:r>
            </w:hyperlink>
            <w:r>
              <w:t xml:space="preserve"> ['Pinkham AE', 'Morrison KE', '</w:t>
            </w:r>
            <w:r>
              <w:rPr>
                <w:b/>
                <w:u w:val="single"/>
              </w:rPr>
              <w:t>Penn DL</w:t>
            </w:r>
            <w:r>
              <w:t xml:space="preserve">', 'Harvey PD', 'Kelsven S', 'Ludwig </w:t>
            </w:r>
            <w:r>
              <w:t>K', 'Sasson NJ'], Comprehensive comparison of social cognitive performance in autism spectrum disorder and schizophrenia, Nov-2020, 2-Oct-2019, Psychological Medicine, 50(15):2557-2565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3286679</w:t>
              </w:r>
              <w:r>
                <w:rPr>
                  <w:color w:val="0000FF" w:themeColor="hyperlink"/>
                  <w:u w:val="single"/>
                </w:rPr>
                <w:t>4</w:t>
              </w:r>
            </w:hyperlink>
            <w:r>
              <w:t xml:space="preserve"> ['Strassnig M', 'Jones MT', 'Pinkham A', '</w:t>
            </w:r>
            <w:r>
              <w:rPr>
                <w:b/>
                <w:u w:val="single"/>
              </w:rPr>
              <w:t>Penn D</w:t>
            </w:r>
            <w:r>
              <w:t>', 'Jarskog LF', 'Harvey PD'], Depression, hostility, attributional biases, and paranoia in schizophrenia and healthy controls: intercorrelations and associations with self-assessment of social functioning,</w:t>
            </w:r>
            <w:r>
              <w:t xml:space="preserve"> Nov-2020, 17-Aug-2020, Psychiatry Research, 293:113388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33097367</w:t>
              </w:r>
            </w:hyperlink>
            <w:r>
              <w:t xml:space="preserve"> ['Perez MM', 'Tercero BA', '</w:t>
            </w:r>
            <w:r>
              <w:rPr>
                <w:b/>
                <w:u w:val="single"/>
              </w:rPr>
              <w:t>Penn DL</w:t>
            </w:r>
            <w:r>
              <w:t>', 'Pinkham AE', 'Harvey PD'], Overconfidence in social cognitive decision making: Correlati</w:t>
            </w:r>
            <w:r>
              <w:t>ons with social cognitive and neurocognitive performance in participants with schizophrenia and healthy individuals, Oct-2020, 21-Oct-2020, Schizophrenia Research, 224:51-57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33190787</w:t>
              </w:r>
            </w:hyperlink>
            <w:r>
              <w:t xml:space="preserve"> ['Nagendr</w:t>
            </w:r>
            <w:r>
              <w:t>a A', 'Halverson TF', 'Pinkham AE', 'Harvey PD', 'Jarskog LF', 'Weisman de Mamani A', '</w:t>
            </w:r>
            <w:r>
              <w:rPr>
                <w:b/>
                <w:u w:val="single"/>
              </w:rPr>
              <w:t>Penn DL</w:t>
            </w:r>
            <w:r>
              <w:t>'], Neighborhood socioeconomic status and racial disparities in schizophrenia: An exploration of domains of functioning, Oct-2020, 24-Oct-2020, Schizophrenia Rese</w:t>
            </w:r>
            <w:r>
              <w:t>arch, 224:95-101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30874828</w:t>
              </w:r>
            </w:hyperlink>
            <w:r>
              <w:t xml:space="preserve"> ['Lim MH', 'Gleeson JFM', 'Rodebaugh TL', 'Eres R', 'Long KM', 'Casey K', 'Abbott JM', 'Thomas N', '</w:t>
            </w:r>
            <w:r>
              <w:rPr>
                <w:b/>
                <w:u w:val="single"/>
              </w:rPr>
              <w:t>Penn DL</w:t>
            </w:r>
            <w:r>
              <w:t xml:space="preserve">'], A pilot digital intervention targeting loneliness in </w:t>
            </w:r>
            <w:r>
              <w:t>young people with psychosis, Jul-2020, 14-Mar-2019, Social Psychiatry and Psychiatric Epidemiology, 55(7):877-889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31127348</w:t>
              </w:r>
            </w:hyperlink>
            <w:r>
              <w:t xml:space="preserve"> ['Lim MH', '</w:t>
            </w:r>
            <w:r>
              <w:rPr>
                <w:b/>
                <w:u w:val="single"/>
              </w:rPr>
              <w:t>Penn DL</w:t>
            </w:r>
            <w:r>
              <w:t>', 'Thomas N', 'Gleeson JFM'], Is loneliness a fea</w:t>
            </w:r>
            <w:r>
              <w:t>sible treatment target in psychosis?, Jul-2020, 24-May-2019, Social Psychiatry and Psychiatric Epidemiology, 55(7):901-906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32385868</w:t>
              </w:r>
            </w:hyperlink>
            <w:r>
              <w:t xml:space="preserve"> ['Klein HS', 'Springfield CR', 'Bass E', 'Ludwig K', '</w:t>
            </w:r>
            <w:r>
              <w:rPr>
                <w:b/>
                <w:u w:val="single"/>
              </w:rPr>
              <w:t>Penn D</w:t>
            </w:r>
            <w:r>
              <w:rPr>
                <w:b/>
                <w:u w:val="single"/>
              </w:rPr>
              <w:t>L</w:t>
            </w:r>
            <w:r>
              <w:t>', 'Harvey PD', 'Pinkham AE'], Measuring mentalizing: A comparison of scoring methods for the hinting task, Jun-2020, 9-May-2020, International Journal of Methods in Psychiatric Research, 29(2):e1827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31667560</w:t>
              </w:r>
            </w:hyperlink>
            <w:r>
              <w:t xml:space="preserve"> ['Ludwig KA', 'Nye LN', 'Simmons GL', 'Jarskog LF', 'Pinkham AE', 'Harvey PD', '</w:t>
            </w:r>
            <w:r>
              <w:rPr>
                <w:b/>
                <w:u w:val="single"/>
              </w:rPr>
              <w:t>Penn DL</w:t>
            </w:r>
            <w:r>
              <w:t>'], Correlates of loneliness among persons with psychotic disorders, May-2020, 30-Oct-2019, Social Psychiatry and Psychiatric Epidemiology, 55(5):549-5</w:t>
            </w:r>
            <w:r>
              <w:t>59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31832336</w:t>
              </w:r>
            </w:hyperlink>
            <w:r>
              <w:t xml:space="preserve"> ['Jones MT', 'Deckler E', 'Laurrari C', 'Jarskog LF', '</w:t>
            </w:r>
            <w:r>
              <w:rPr>
                <w:b/>
                <w:u w:val="single"/>
              </w:rPr>
              <w:t>Penn DL</w:t>
            </w:r>
            <w:r>
              <w:t xml:space="preserve">', 'Pinkham AE', 'Harvey PD'], Confidence, performance, and accuracy of self-assessment of social cognition: A </w:t>
            </w:r>
            <w:r>
              <w:t>comparison of schizophrenia patients and healthy controls, Mar-2020, 8-Feb-2019, Schizophrenia Research. Cognition, 19:002-2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32145477</w:t>
              </w:r>
            </w:hyperlink>
            <w:r>
              <w:t xml:space="preserve"> ['Halverson TF', 'Hajdúk M', 'Pinkham AE', 'Harvey PD', 'J</w:t>
            </w:r>
            <w:r>
              <w:t>arskog LF', 'Nye L', '</w:t>
            </w:r>
            <w:r>
              <w:rPr>
                <w:b/>
                <w:u w:val="single"/>
              </w:rPr>
              <w:t>Penn DL</w:t>
            </w:r>
            <w:r>
              <w:t>'], Psychometric properties of the Observable Social Cognition Rating Scale (OSCARS): Self-report and informant-rated social cognitive abilities in schizophrenia, 26-Feb-2020, 26-Feb-2020, Psychiatry Research, 286:112891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48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31557309</w:t>
              </w:r>
            </w:hyperlink>
            <w:r>
              <w:t xml:space="preserve"> ['Mueser KT', 'DeTore NR', 'Kredlow MA', 'Bourgeois ML', '</w:t>
            </w:r>
            <w:r>
              <w:rPr>
                <w:b/>
                <w:u w:val="single"/>
              </w:rPr>
              <w:t>Penn DL</w:t>
            </w:r>
            <w:r>
              <w:t>', 'Hintz K'], Clinical and demographic correlates of stigma in first-episode psychosis: the impact of duration of untreated</w:t>
            </w:r>
            <w:r>
              <w:t xml:space="preserve"> psychosis, Feb-2020, 11-Oct-2019, Acta Psychiatrica Scandinavica, 141(2):157-166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31740212</w:t>
              </w:r>
            </w:hyperlink>
            <w:r>
              <w:t xml:space="preserve"> ['Oliveri LN', 'Awerbuch AW', 'Jarskog LF', '</w:t>
            </w:r>
            <w:r>
              <w:rPr>
                <w:b/>
                <w:u w:val="single"/>
              </w:rPr>
              <w:t>Penn DL</w:t>
            </w:r>
            <w:r>
              <w:t>', 'Pinkham A', 'Harvey PD'], Depression predicts</w:t>
            </w:r>
            <w:r>
              <w:t xml:space="preserve"> self assessment of social function in both patients with schizophrenia and healthy people, Feb-2020, 6-Nov-2019, Psychiatry Research, 284:112681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31780344</w:t>
              </w:r>
            </w:hyperlink>
            <w:r>
              <w:t xml:space="preserve"> ['Deste G', 'Vita A', '</w:t>
            </w:r>
            <w:r>
              <w:rPr>
                <w:b/>
                <w:u w:val="single"/>
              </w:rPr>
              <w:t>Penn DL</w:t>
            </w:r>
            <w:r>
              <w:t>', 'Pin</w:t>
            </w:r>
            <w:r>
              <w:t>kham AE', 'Nibbio G', 'Harvey PD'], Autistic symptoms predict social cognitive performance in patients with schizophrenia, Jan-2020, 25-Nov-2019, Schizophrenia Research, 215:113-119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32581892</w:t>
              </w:r>
            </w:hyperlink>
            <w:r>
              <w:t xml:space="preserve"> [</w:t>
            </w:r>
            <w:r>
              <w:t>'Deste G', 'Vita A', 'Nibbio G', '</w:t>
            </w:r>
            <w:r>
              <w:rPr>
                <w:b/>
                <w:u w:val="single"/>
              </w:rPr>
              <w:t>Penn DL</w:t>
            </w:r>
            <w:r>
              <w:t>', 'Pinkham AE', 'Harvey PD'], Autistic Symptoms and Social Cognition Predict Real-World Outcomes in Patients With Schizophrenia, 2020, 5-Jun-2020, Frontiers in Psychiatry, 11:524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31415864</w:t>
              </w:r>
            </w:hyperlink>
            <w:r>
              <w:t xml:space="preserve"> ['Halverson TF', 'Orleans-Pobee M', 'Merritt C', 'Sheeran P', 'Fett AK', '</w:t>
            </w:r>
            <w:r>
              <w:rPr>
                <w:b/>
                <w:u w:val="single"/>
              </w:rPr>
              <w:t>Penn DL</w:t>
            </w:r>
            <w:r>
              <w:t>'], Pathways to functional outcomes in schizophrenia spectrum disorders: Meta-analysis of social cognitive a</w:t>
            </w:r>
            <w:r>
              <w:t>nd neurocognitive predictors, Oct-2019, 12-Aug-2019, Neuroscience and Biobehavioral Reviews, 105:212-219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31102902</w:t>
              </w:r>
            </w:hyperlink>
            <w:r>
              <w:t xml:space="preserve"> ['Harvey PD', 'Deckler E', 'Jones MT', 'Jarskog LF', '</w:t>
            </w:r>
            <w:r>
              <w:rPr>
                <w:b/>
                <w:u w:val="single"/>
              </w:rPr>
              <w:t>Penn DL</w:t>
            </w:r>
            <w:r>
              <w:t>', 'Pinkham AE'],</w:t>
            </w:r>
            <w:r>
              <w:t xml:space="preserve"> Autism symptoms, depression, and active social avoidance in schizophrenia: Association with self-reports and informant assessments of everyday functioning, Aug-2019, 10-May-2019, Journal of Psychiatric Research, 115:36-42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31219276</w:t>
              </w:r>
            </w:hyperlink>
            <w:r>
              <w:t xml:space="preserve"> ['Browne J', 'Mueser KT', 'Meyer-Kalos P', 'Gottlieb JD', 'Estroff SE', '</w:t>
            </w:r>
            <w:r>
              <w:rPr>
                <w:b/>
                <w:u w:val="single"/>
              </w:rPr>
              <w:t>Penn DL</w:t>
            </w:r>
            <w:r>
              <w:t>'], The therapeutic alliance in individual resiliency training for first episode psychosis: Relationship with</w:t>
            </w:r>
            <w:r>
              <w:t xml:space="preserve"> treatment outcomes and therapy participation, Aug-2019, 20-Jun-2019, Journal of Consulting and Clinical Psychology, 87(8):734-744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31146249</w:t>
              </w:r>
            </w:hyperlink>
            <w:r>
              <w:t xml:space="preserve"> ['Browne J', 'Nagendra A', 'Kurtz M', 'Berry K', '</w:t>
            </w:r>
            <w:r>
              <w:rPr>
                <w:b/>
                <w:u w:val="single"/>
              </w:rPr>
              <w:t>Pe</w:t>
            </w:r>
            <w:r>
              <w:rPr>
                <w:b/>
                <w:u w:val="single"/>
              </w:rPr>
              <w:t>nn DL</w:t>
            </w:r>
            <w:r>
              <w:t>'], The relationship between the therapeutic alliance and client variables in individual treatment for schizophrenia spectrum disorders and early psychosis: Narrative review, Jul-2019, 21-May-2019, Clinical Psychology Review, 71:51-62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30770676</w:t>
              </w:r>
            </w:hyperlink>
            <w:r>
              <w:t xml:space="preserve"> ['Morrison KE', 'Pinkham AE', 'Kelsven S', 'Ludwig K', '</w:t>
            </w:r>
            <w:r>
              <w:rPr>
                <w:b/>
                <w:u w:val="single"/>
              </w:rPr>
              <w:t>Penn DL</w:t>
            </w:r>
            <w:r>
              <w:t>', 'Sasson NJ'], Psychometric Evaluation of Social Cognitive Measures for Adults with Autism, May-2019, 15-Feb-2019, Autism Research : O</w:t>
            </w:r>
            <w:r>
              <w:t>fficial Journal of the International Society for Autism Research, 12(5):766-778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30446271</w:t>
              </w:r>
            </w:hyperlink>
            <w:r>
              <w:t xml:space="preserve"> ['Harvey PD', 'Deckler E', 'Jarskog F', '</w:t>
            </w:r>
            <w:r>
              <w:rPr>
                <w:b/>
                <w:u w:val="single"/>
              </w:rPr>
              <w:t>Penn DL</w:t>
            </w:r>
            <w:r>
              <w:t>', 'Pinkham AE'], Predictors of social functioning in p</w:t>
            </w:r>
            <w:r>
              <w:t>atients with higher and lower levels of reduced emotional experience: Social cognition, social competence, and symptom severity, Apr-2019, 13-Nov-2018, Schizophrenia Research, 206:271-276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3002</w:t>
              </w:r>
              <w:r>
                <w:rPr>
                  <w:color w:val="0000FF" w:themeColor="hyperlink"/>
                  <w:u w:val="single"/>
                </w:rPr>
                <w:t>8025</w:t>
              </w:r>
            </w:hyperlink>
            <w:r>
              <w:t xml:space="preserve"> ['Hajdúk M', 'Klein HS', 'Harvey PD', '</w:t>
            </w:r>
            <w:r>
              <w:rPr>
                <w:b/>
                <w:u w:val="single"/>
              </w:rPr>
              <w:t>Penn DL</w:t>
            </w:r>
            <w:r>
              <w:t>', 'Pinkham AE'], Paranoia and interpersonal functioning across the continuum from healthy to pathological - Network analysis, Mar-2019, 20-Jul-2018, The British Journal of Clinical Psychology, 58(1):19-34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59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30057099</w:t>
              </w:r>
            </w:hyperlink>
            <w:r>
              <w:t xml:space="preserve"> ['Browne J', 'Bass E', 'Mueser KT', 'Meyer-Kalos P', 'Gottlieb JD', 'Estroff SE', '</w:t>
            </w:r>
            <w:r>
              <w:rPr>
                <w:b/>
                <w:u w:val="single"/>
              </w:rPr>
              <w:t>Penn DL</w:t>
            </w:r>
            <w:r>
              <w:t>'], Client predictors of the therapeutic alliance in individual resiliency training for firs</w:t>
            </w:r>
            <w:r>
              <w:t>t episode psychosis, Feb-2019, 26-Jul-2018, Schizophrenia Research, 204:375-380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31507469</w:t>
              </w:r>
            </w:hyperlink>
            <w:r>
              <w:t xml:space="preserve"> ['Lim MH', 'Rodebaugh TL', 'Eres R', 'Long KM', '</w:t>
            </w:r>
            <w:r>
              <w:rPr>
                <w:b/>
                <w:u w:val="single"/>
              </w:rPr>
              <w:t>Penn DL</w:t>
            </w:r>
            <w:r>
              <w:t>', 'Gleeson JFM'], A Pilot Digital Intervention</w:t>
            </w:r>
            <w:r>
              <w:t xml:space="preserve"> Targeting Loneliness in Youth Mental Health, 2019, 23-Aug-2019, Frontiers in Psychiatry, 10:604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27860369</w:t>
              </w:r>
            </w:hyperlink>
            <w:r>
              <w:t xml:space="preserve"> ['Browne J', 'Edwards AN', '</w:t>
            </w:r>
            <w:r>
              <w:rPr>
                <w:b/>
                <w:u w:val="single"/>
              </w:rPr>
              <w:t>Penn DL</w:t>
            </w:r>
            <w:r>
              <w:t xml:space="preserve">', 'Meyer-Kalos PS', 'Gottlieb JD', 'Julian P', </w:t>
            </w:r>
            <w:r>
              <w:t>'Ludwig K', 'Mueser KT', 'Kane JM'], Factor structure of therapist fidelity to individual resiliency training in the Recovery After an Initial Schizophrenia Episode Early Treatment Program, Dec-2018, 9-Nov-2016, Early Intervention in Psychiatry, 12(6):1052</w:t>
            </w:r>
            <w:r>
              <w:t>-1063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30031616</w:t>
              </w:r>
            </w:hyperlink>
            <w:r>
              <w:t xml:space="preserve"> ['Alvarez-Jimenez M', 'Gleeson JF', 'Bendall S', '</w:t>
            </w:r>
            <w:r>
              <w:rPr>
                <w:b/>
                <w:u w:val="single"/>
              </w:rPr>
              <w:t>Penn DL</w:t>
            </w:r>
            <w:r>
              <w:t xml:space="preserve">', 'Yung AR', 'Ryan RM', 'Eleftheriadis D', "D'Alfonso S", 'Rice S', 'Miles C', 'Russon P', 'Lederman R', 'Chambers R', </w:t>
            </w:r>
            <w:r>
              <w:t>'Gonzalez-Blanch C', 'Lim MH', 'Killackey E', 'McGorry PD', 'Nelson B'], Enhancing social functioning in young people at Ultra High Risk (UHR) for psychosis: A pilot study of a novel strengths and mindfulness-based online social therapy, Dec-2018, 18-Jul-2</w:t>
            </w:r>
            <w:r>
              <w:t>018, Schizophrenia Research, 202:369-377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29735201</w:t>
              </w:r>
            </w:hyperlink>
            <w:r>
              <w:t xml:space="preserve"> ['Meyer-Kalos PS', 'Ludwig KA', 'Gaylord S', 'Perkins DO', 'Grewen K', 'Palsson OS', 'Burchinal M', '</w:t>
            </w:r>
            <w:r>
              <w:rPr>
                <w:b/>
                <w:u w:val="single"/>
              </w:rPr>
              <w:t>Penn DL</w:t>
            </w:r>
            <w:r>
              <w:t>'], Enhancing stress reactivity an</w:t>
            </w:r>
            <w:r>
              <w:t>d wellbeing in early schizophrenia: A pilot study of individual coping awareness therapy (I-CAT), Nov-2018, 4-May-2018, Schizophrenia Research, 201:413-414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30145299</w:t>
              </w:r>
            </w:hyperlink>
            <w:r>
              <w:t xml:space="preserve"> ['Lanser I', 'Browne J', 'P</w:t>
            </w:r>
            <w:r>
              <w:t>inkham AE', 'Harvey PD', 'Jarskog LF', '</w:t>
            </w:r>
            <w:r>
              <w:rPr>
                <w:b/>
                <w:u w:val="single"/>
              </w:rPr>
              <w:t>Penn DL</w:t>
            </w:r>
            <w:r>
              <w:t>'], Evaluating social skill in individuals with schizophrenia with the brief impression questionnaire (BIQ), Nov-2018, 15-Aug-2018, Psychiatry Research, 269:38-44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29673732</w:t>
              </w:r>
            </w:hyperlink>
            <w:r>
              <w:t xml:space="preserve"> ['Silberstein JM', 'Pinkham AE', '</w:t>
            </w:r>
            <w:r>
              <w:rPr>
                <w:b/>
                <w:u w:val="single"/>
              </w:rPr>
              <w:t>Penn DL</w:t>
            </w:r>
            <w:r>
              <w:t>', 'Harvey PD'], Self-assessment of social cognitive ability in schizophrenia: Association with social cognitive test performance, informant assessments of social cognitive ability, and ev</w:t>
            </w:r>
            <w:r>
              <w:t>eryday outcomes, Sep-2018, 17-Apr-2018, Schizophrenia Research, 199:75-82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29982084</w:t>
              </w:r>
            </w:hyperlink>
            <w:r>
              <w:t xml:space="preserve"> ['Hajdúk M', 'Harvey PD', '</w:t>
            </w:r>
            <w:r>
              <w:rPr>
                <w:b/>
                <w:u w:val="single"/>
              </w:rPr>
              <w:t>Penn DL</w:t>
            </w:r>
            <w:r>
              <w:t>', 'Pinkham AE'], Social cognitive impairments in individuals with schizoph</w:t>
            </w:r>
            <w:r>
              <w:t>renia vary in severity, Sep-2018, 30-Jun-2018, Journal of Psychiatric Research, 104:65-71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30029051</w:t>
              </w:r>
            </w:hyperlink>
            <w:r>
              <w:t xml:space="preserve"> ['Strassnig M', 'Bowie C', 'Pinkham AE', '</w:t>
            </w:r>
            <w:r>
              <w:rPr>
                <w:b/>
                <w:u w:val="single"/>
              </w:rPr>
              <w:t>Penn D</w:t>
            </w:r>
            <w:r>
              <w:t>', 'Twamley EW', 'Patterson TL', 'Harvey PD']</w:t>
            </w:r>
            <w:r>
              <w:t xml:space="preserve">, Which levels of </w:t>
            </w:r>
            <w:r>
              <w:lastRenderedPageBreak/>
              <w:t>cognitive impairments and negative symptoms are related to functional deficits in schizophrenia?, Sep-2018, 7-Jul-2018, Journal of Psychiatric Research, 104:124-129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68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29878251</w:t>
              </w:r>
            </w:hyperlink>
            <w:r>
              <w:t xml:space="preserve"> </w:t>
            </w:r>
            <w:r>
              <w:t>['Lim MH', '</w:t>
            </w:r>
            <w:r>
              <w:rPr>
                <w:b/>
                <w:u w:val="single"/>
              </w:rPr>
              <w:t>Penn DL</w:t>
            </w:r>
            <w:r>
              <w:t>'], Using Digital Technology in the Treatment of Schizophrenia, 20-Aug-2018, Schizophrenia Bulletin, 44(5):937-938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30010368</w:t>
              </w:r>
            </w:hyperlink>
            <w:r>
              <w:t xml:space="preserve"> ['Buck B', 'Hester NR', 'Pinkham A', 'Harvey PD',</w:t>
            </w:r>
            <w:r>
              <w:t xml:space="preserve"> 'Jarskog LF', '</w:t>
            </w:r>
            <w:r>
              <w:rPr>
                <w:b/>
                <w:u w:val="single"/>
              </w:rPr>
              <w:t>Penn DL</w:t>
            </w:r>
            <w:r>
              <w:t>'], The bias toward intentionality in schizophrenia: Automaticity, context, and relationships to symptoms and functioning, Jul-2018, Journal of Abnormal Psychology, 127(5):503-512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28981848</w:t>
              </w:r>
            </w:hyperlink>
            <w:r>
              <w:t xml:space="preserve"> ['Pinkham AE', 'Harvey PD', '</w:t>
            </w:r>
            <w:r>
              <w:rPr>
                <w:b/>
                <w:u w:val="single"/>
              </w:rPr>
              <w:t>Penn DL</w:t>
            </w:r>
            <w:r>
              <w:t>'], Social Cognition Psychometric Evaluation: Results of the Final Validation Study, 6-Jun-2018, Schizophrenia Bulletin, 44(4):737-748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29800949</w:t>
              </w:r>
            </w:hyperlink>
            <w:r>
              <w:t xml:space="preserve"> ['Correll CU', 'Galling B', 'Pawar A', 'Krivko A', 'Bonetto C', 'Ruggeri M', 'Craig TJ', 'Nordentoft M', 'Srihari VH', 'Guloksuz S', 'Hui CLM', 'Chen EYH', 'Valencia M', 'Juarez F', 'Robinson DG', 'Sch</w:t>
            </w:r>
            <w:r>
              <w:t>ooler NR', 'Brunette MF', 'Mueser KT', 'Rosenheck RA', 'Marcy P', 'Addington J', 'Estroff SE', 'Robinson J', '</w:t>
            </w:r>
            <w:r>
              <w:rPr>
                <w:b/>
                <w:u w:val="single"/>
              </w:rPr>
              <w:t>Penn D</w:t>
            </w:r>
            <w:r>
              <w:t xml:space="preserve">', 'Severe JB', 'Kane JM'], Comparison of Early Intervention Services vs Treatment as Usual for Early-Phase Psychosis: A Systematic Review, </w:t>
            </w:r>
            <w:r>
              <w:t>Meta-analysis, and Meta-regression, 1-Jun-2018, Jama Psychiatry, 75(6):555-565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29033282</w:t>
              </w:r>
            </w:hyperlink>
            <w:r>
              <w:t xml:space="preserve"> ['Browne J', 'Estroff SE', 'Ludwig K', 'Merritt C', 'Meyer-Kalos P', 'Mueser KT', 'Gottlieb JD', '</w:t>
            </w:r>
            <w:r>
              <w:rPr>
                <w:b/>
                <w:u w:val="single"/>
              </w:rPr>
              <w:t>Penn D</w:t>
            </w:r>
            <w:r>
              <w:rPr>
                <w:b/>
                <w:u w:val="single"/>
              </w:rPr>
              <w:t>L</w:t>
            </w:r>
            <w:r>
              <w:t>'], Character strengths of individuals with first episode psychosis in Individual Resiliency Training, May-2018, 21-Oct-2017, Schizophrenia Research, 195:448-454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28697856</w:t>
              </w:r>
            </w:hyperlink>
            <w:r>
              <w:t xml:space="preserve"> ['Brunette MF', 'Mue</w:t>
            </w:r>
            <w:r>
              <w:t>ser KT', 'Babbin S', 'Meyer-Kalos P', 'Rosenheck R', 'Correll CU', 'Cather C', 'Robinson DG', 'Schooler NR', '</w:t>
            </w:r>
            <w:r>
              <w:rPr>
                <w:b/>
                <w:u w:val="single"/>
              </w:rPr>
              <w:t>Penn DL</w:t>
            </w:r>
            <w:r>
              <w:t>', 'Addington J', 'Estroff SE', 'Gottlieb J', 'Glynn SM', 'Marcy P', 'Robinson J', 'Kane JM'], Demographic and clinical correlates of subst</w:t>
            </w:r>
            <w:r>
              <w:t>ance use disorders in first episode psychosis, Apr-2018, 8-Jul-2017, Schizophrenia Research, 194:4-12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28709773</w:t>
              </w:r>
            </w:hyperlink>
            <w:r>
              <w:t xml:space="preserve"> ['Nagendra A', 'Schooler NR', 'Kane JM', 'Robinson DG', 'Mueser KT', 'Estroff SE'</w:t>
            </w:r>
            <w:r>
              <w:t>, 'Addington J', 'Marcy P', '</w:t>
            </w:r>
            <w:r>
              <w:rPr>
                <w:b/>
                <w:u w:val="single"/>
              </w:rPr>
              <w:t>Penn DL</w:t>
            </w:r>
            <w:r>
              <w:t>'], Demographic, psychosocial, clinical, and neurocognitive baseline characteristics of Black Americans in the RAISE-ETP study, Mar-2018, 11-Jul-2017, Schizophrenia Research, 193:64-68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29327166</w:t>
              </w:r>
            </w:hyperlink>
            <w:r>
              <w:t xml:space="preserve"> ['Lim MH', 'Gleeson JFM', 'Alvarez-Jimenez M', '</w:t>
            </w:r>
            <w:r>
              <w:rPr>
                <w:b/>
                <w:u w:val="single"/>
              </w:rPr>
              <w:t>Penn DL</w:t>
            </w:r>
            <w:r>
              <w:t>'], Loneliness in psychosis: a systematic review, Mar-2018, 11-Jan-2018, Social Psychiatry and Psychiatric Epidemiology, 53(3):221-238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29036587</w:t>
              </w:r>
            </w:hyperlink>
            <w:r>
              <w:t xml:space="preserve"> ['Healey KM', '</w:t>
            </w:r>
            <w:r>
              <w:rPr>
                <w:b/>
                <w:u w:val="single"/>
              </w:rPr>
              <w:t>Penn DL</w:t>
            </w:r>
            <w:r>
              <w:t>', 'Perkins D', 'Woods SW', 'Keefe RSE', 'Addington J'], Latent Profile Analysis and Conversion to Psychosis: Characterizing Subgroups to Enhance Risk Prediction, 15-Feb-2018, Schizophrenia</w:t>
            </w:r>
            <w:r>
              <w:t xml:space="preserve"> Bulletin, 44(2):286-296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29024856</w:t>
              </w:r>
            </w:hyperlink>
            <w:r>
              <w:t xml:space="preserve"> ['Nagendra A', 'Twery BL', 'Neblett EW', 'Mustafic H', 'Jones TS', 'Gatewood D', '</w:t>
            </w:r>
            <w:r>
              <w:rPr>
                <w:b/>
                <w:u w:val="single"/>
              </w:rPr>
              <w:t>Penn DL</w:t>
            </w:r>
            <w:r>
              <w:t>'], Social cognition and African American men: The roles of perceived</w:t>
            </w:r>
            <w:r>
              <w:t xml:space="preserve"> discrimination and experimenter race on task performance, Jan-2018, 27-Sep-2017, Psychiatry Research, 259:21-26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30131729</w:t>
              </w:r>
            </w:hyperlink>
            <w:r>
              <w:t xml:space="preserve"> ['Deckler E', 'Hodgins GE', 'Pinkham AE', '</w:t>
            </w:r>
            <w:r>
              <w:rPr>
                <w:b/>
                <w:u w:val="single"/>
              </w:rPr>
              <w:t>Penn DL</w:t>
            </w:r>
            <w:r>
              <w:t xml:space="preserve">', 'Harvey PD'], </w:t>
            </w:r>
            <w:r>
              <w:t>Social Cognition and Neurocognition in Schizophrenia and Healthy Controls: Intercorrelations of Performance and Effects of Manipulations Aimed at Increasing Task Difficulty, 2018, 7-Aug-2018, Frontiers in Psychiatry, 9:356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28302395</w:t>
              </w:r>
            </w:hyperlink>
            <w:r>
              <w:t xml:space="preserve"> ['Ludwig KA', 'Pinkham AE', 'Harvey PD', 'Kelsven S', '</w:t>
            </w:r>
            <w:r>
              <w:rPr>
                <w:b/>
                <w:u w:val="single"/>
              </w:rPr>
              <w:t>Penn DL</w:t>
            </w:r>
            <w:r>
              <w:t xml:space="preserve">'], Social cognition psychometric evaluation (SCOPE) in people with early psychosis: A preliminary study, Dec-2017, 14-Mar-2017, Schizophrenia Research, </w:t>
            </w:r>
            <w:r>
              <w:t>190:136-143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28566027</w:t>
              </w:r>
            </w:hyperlink>
            <w:r>
              <w:t xml:space="preserve"> ['Browne J', '</w:t>
            </w:r>
            <w:r>
              <w:rPr>
                <w:b/>
                <w:u w:val="single"/>
              </w:rPr>
              <w:t>Penn DL</w:t>
            </w:r>
            <w:r>
              <w:t xml:space="preserve">', 'Bauer DJ', 'Meyer-Kalos P', 'Mueser KT', 'Robinson DG', 'Addington J', 'Schooler NR', 'Glynn SM', 'Gingerich S', 'Marcy P', 'Kane JM'], Perceived </w:t>
            </w:r>
            <w:r>
              <w:t>Autonomy Support in the NIMH RAISE Early Treatment Program, 1-Sep-2017, 1-Jun-2017, Psychiatric Services (Washington, D.c.), 68(9):916-922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27913160</w:t>
              </w:r>
            </w:hyperlink>
            <w:r>
              <w:t xml:space="preserve"> ['Browne J', '</w:t>
            </w:r>
            <w:r>
              <w:rPr>
                <w:b/>
                <w:u w:val="single"/>
              </w:rPr>
              <w:t>Penn DL</w:t>
            </w:r>
            <w:r>
              <w:t>', 'Meyer-Kalos PS', 'M</w:t>
            </w:r>
            <w:r>
              <w:t xml:space="preserve">ueser KT', 'Estroff SE', 'Brunette MF', 'Correll CU', 'Robinson J', 'Rosenheck RA', 'Schooler N', 'Robinson DG', 'Addington J', 'Marcy P', 'Kane JM'], Psychological well-being and mental health recovery in the NIMH RAISE early treatment program, Jul-2017, </w:t>
            </w:r>
            <w:r>
              <w:t>29-Nov-2016, Schizophrenia Research, 185:167-172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28160626</w:t>
              </w:r>
            </w:hyperlink>
            <w:r>
              <w:t xml:space="preserve"> ['Buck B', 'Iwanski C', 'Healey KM', 'Green MF', 'Horan WP', 'Kern RS', 'Lee J', 'Marder SR', 'Reise SP', '</w:t>
            </w:r>
            <w:r>
              <w:rPr>
                <w:b/>
                <w:u w:val="single"/>
              </w:rPr>
              <w:t>Penn DL</w:t>
            </w:r>
            <w:r>
              <w:t>'], Improving measur</w:t>
            </w:r>
            <w:r>
              <w:t>ement of attributional style in schizophrenia; A psychometric evaluation of the Ambiguous Intentions Hostility Questionnaire (AIHQ), Jun-2017, 9-Jan-2017, Journal of Psychiatric Research, 89:48-54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28112487</w:t>
              </w:r>
            </w:hyperlink>
            <w:r>
              <w:t xml:space="preserve"> ['Morrison KE', 'Pinkham AE', '</w:t>
            </w:r>
            <w:r>
              <w:rPr>
                <w:b/>
                <w:u w:val="single"/>
              </w:rPr>
              <w:t>Penn DL</w:t>
            </w:r>
            <w:r>
              <w:t>', 'Kelsven S', 'Ludwig K', 'Sasson NJ'], Distinct profiles of social skill in adults with autism spectrum disorder and schizophrenia, May-2017, 23-Jan-2017, Autism Research : Official Journal of the Inte</w:t>
            </w:r>
            <w:r>
              <w:t>rnational Society for Autism Research, 10(5):878-887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28141631</w:t>
              </w:r>
            </w:hyperlink>
            <w:r>
              <w:t xml:space="preserve"> ['Pinkham AE', 'Kelsven S', 'Kouros C', 'Harvey PD', '</w:t>
            </w:r>
            <w:r>
              <w:rPr>
                <w:b/>
                <w:u w:val="single"/>
              </w:rPr>
              <w:t>Penn DL</w:t>
            </w:r>
            <w:r>
              <w:t xml:space="preserve">'], The Effect of Age, Race, and Sex on Social Cognitive Performance </w:t>
            </w:r>
            <w:r>
              <w:t>in Individuals With Schizophrenia, May-2017, The Journal of Nervous and Mental Disease, 205(5):346-352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27281040</w:t>
              </w:r>
            </w:hyperlink>
            <w:r>
              <w:t xml:space="preserve"> ['Fiszdon JM', 'Roberts DL', '</w:t>
            </w:r>
            <w:r>
              <w:rPr>
                <w:b/>
                <w:u w:val="single"/>
              </w:rPr>
              <w:t>Penn DL</w:t>
            </w:r>
            <w:r>
              <w:t>', 'Choi KH', 'Tek C', 'Choi J', 'Bell MD']</w:t>
            </w:r>
            <w:r>
              <w:t xml:space="preserve">, Understanding Social Situations </w:t>
            </w:r>
            <w:r>
              <w:lastRenderedPageBreak/>
              <w:t>(USS): A proof-of-concept social-cognitive intervention targeting theory of mind and attributional bias in individuals with psychosis, Mar-2017, 9-Jun-2016, Psychiatric Rehabilitation Journal, 40(1):12-20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86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28253090</w:t>
              </w:r>
            </w:hyperlink>
            <w:r>
              <w:t xml:space="preserve"> ['Buck B', 'Hester N', '</w:t>
            </w:r>
            <w:r>
              <w:rPr>
                <w:b/>
                <w:u w:val="single"/>
              </w:rPr>
              <w:t>Penn DL</w:t>
            </w:r>
            <w:r>
              <w:t>', 'Gray K'], Differential patterns in mind perception in subclinical paranoia: relationships to self-reported empathy, Mar-2017, 15-Feb-2017, Cognitive Neuro</w:t>
            </w:r>
            <w:r>
              <w:t>psychiatry, 22(2):137-144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27693281</w:t>
              </w:r>
            </w:hyperlink>
            <w:r>
              <w:t xml:space="preserve"> ['Cornacchio D', 'Pinkham AE', '</w:t>
            </w:r>
            <w:r>
              <w:rPr>
                <w:b/>
                <w:u w:val="single"/>
              </w:rPr>
              <w:t>Penn DL</w:t>
            </w:r>
            <w:r>
              <w:t>', 'Harvey PD'], Self-assessment of social cognitive ability in individuals with schizophrenia: Appraising task diffic</w:t>
            </w:r>
            <w:r>
              <w:t>ulty and allocation of effort, Jan-2017, 29-Sep-2016, Schizophrenia Research, 179:85-90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27664549</w:t>
              </w:r>
            </w:hyperlink>
            <w:r>
              <w:t xml:space="preserve"> ['Olbert CM', '</w:t>
            </w:r>
            <w:r>
              <w:rPr>
                <w:b/>
                <w:u w:val="single"/>
              </w:rPr>
              <w:t>Penn DL</w:t>
            </w:r>
            <w:r>
              <w:t>', 'Reise SP', 'Horan WP', 'Kern RS', 'Lee J', 'Green MF'], Assessment of</w:t>
            </w:r>
            <w:r>
              <w:t xml:space="preserve"> attachment in psychosis: A psychometric cause for concern, 30-Dec-2016, 15-Sep-2016, Psychiatry Research, 246:77-83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27771557</w:t>
              </w:r>
            </w:hyperlink>
            <w:r>
              <w:t xml:space="preserve"> ['Healey KM', 'Bartholomeusz CF', '</w:t>
            </w:r>
            <w:r>
              <w:rPr>
                <w:b/>
                <w:u w:val="single"/>
              </w:rPr>
              <w:t>Penn DL</w:t>
            </w:r>
            <w:r>
              <w:t xml:space="preserve">'], Deficits in social </w:t>
            </w:r>
            <w:r>
              <w:t>cognition in first episode psychosis: A review of the literature, Dec-2016, 11-Oct-2016, Clinical Psychology Review, 50:108-137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27168196</w:t>
              </w:r>
            </w:hyperlink>
            <w:r>
              <w:t xml:space="preserve"> ['Buck BE', 'Pinkham AE', 'Harvey PD', '</w:t>
            </w:r>
            <w:r>
              <w:rPr>
                <w:b/>
                <w:u w:val="single"/>
              </w:rPr>
              <w:t>Penn DL</w:t>
            </w:r>
            <w:r>
              <w:t>'], Revi</w:t>
            </w:r>
            <w:r>
              <w:t>siting the validity of measures of social cognitive bias in schizophrenia: Additional results from the Social Cognition Psychometric Evaluation (SCOPE) study, Nov-2016, 11-May-2016, The British Journal of Clinical Psychology, 55(4):441-454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27385474</w:t>
              </w:r>
            </w:hyperlink>
            <w:r>
              <w:t xml:space="preserve"> ['Browne J', '</w:t>
            </w:r>
            <w:r>
              <w:rPr>
                <w:b/>
                <w:u w:val="single"/>
              </w:rPr>
              <w:t>Penn DL</w:t>
            </w:r>
            <w:r>
              <w:t xml:space="preserve">', 'Battaglini CL', 'Ludwig K'], Work out by Walking: A Pilot Exercise Program for Individuals With Schizophrenia Spectrum Disorders, Sep-2016, The Journal of Nervous and Mental </w:t>
            </w:r>
            <w:r>
              <w:t>Disease, 204(9):651-7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27280525</w:t>
              </w:r>
            </w:hyperlink>
            <w:r>
              <w:t xml:space="preserve"> ['Browne J', '</w:t>
            </w:r>
            <w:r>
              <w:rPr>
                <w:b/>
                <w:u w:val="single"/>
              </w:rPr>
              <w:t>Penn DL</w:t>
            </w:r>
            <w:r>
              <w:t xml:space="preserve">', 'Raykov T', 'Pinkham AE', 'Kelsven S', 'Buck B', 'Harvey PD'], Social cognition in schizophrenia: Factor structure of emotion processing </w:t>
            </w:r>
            <w:r>
              <w:t>and theory of mind, 30-Aug-2016, 31-May-2016, Psychiatry Research, 242:150-156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26747063</w:t>
              </w:r>
            </w:hyperlink>
            <w:r>
              <w:t xml:space="preserve"> ['Buck BE', 'Healey KM', 'Gagen EC', 'Roberts DL', '</w:t>
            </w:r>
            <w:r>
              <w:rPr>
                <w:b/>
                <w:u w:val="single"/>
              </w:rPr>
              <w:t>Penn DL</w:t>
            </w:r>
            <w:r>
              <w:t>'], Social cognition in schizophrenia: factor</w:t>
            </w:r>
            <w:r>
              <w:t xml:space="preserve"> structure, clinical and functional correlates, Aug-2016, 8-Jan-2016, Journal of Mental Health (Abingdon, England), 25(4):330-337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26007648</w:t>
              </w:r>
            </w:hyperlink>
            <w:r>
              <w:t xml:space="preserve"> ['Browne J', 'Mihas P', '</w:t>
            </w:r>
            <w:r>
              <w:rPr>
                <w:b/>
                <w:u w:val="single"/>
              </w:rPr>
              <w:t>Penn DL</w:t>
            </w:r>
            <w:r>
              <w:t xml:space="preserve">'], Focus on </w:t>
            </w:r>
            <w:r>
              <w:t>Exercise: Client and Clinician Perspectives on Exercise in Individuals with Serious Mental Illness, May-2016, 26-May-2015, Community Mental Health Journal, 52(4):387-94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25943125</w:t>
              </w:r>
            </w:hyperlink>
            <w:r>
              <w:t xml:space="preserve"> ['Pinkham AE',</w:t>
            </w:r>
            <w:r>
              <w:t xml:space="preserve"> '</w:t>
            </w:r>
            <w:r>
              <w:rPr>
                <w:b/>
                <w:u w:val="single"/>
              </w:rPr>
              <w:t>Penn DL</w:t>
            </w:r>
            <w:r>
              <w:t>', 'Green MF', 'Harvey PD'], Social Cognition Psychometric Evaluation: Results of the Initial Psychometric Study, Mar-2016, 4-May-2015, Schizophrenia Bulletin, 42(2):494-504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27990352</w:t>
              </w:r>
            </w:hyperlink>
            <w:r>
              <w:t xml:space="preserve"> </w:t>
            </w:r>
            <w:r>
              <w:t>['Pinkham AE', 'Harvey PD', '</w:t>
            </w:r>
            <w:r>
              <w:rPr>
                <w:b/>
                <w:u w:val="single"/>
              </w:rPr>
              <w:t>Penn DL</w:t>
            </w:r>
            <w:r>
              <w:t>'], PARANOID INDIVIDUALS WITH SCHIZOPHRENIA SHOW GREATER SOCIAL COGNITIVE BIAS AND WORSE SOCIAL FUNCTIONING THAN NON-PARANOID INDIVIDUALS WITH SCHIZOPHRENIA, Mar-2016, 13-Jan-2016, Schizophrenia Research. Cognition, 3:33</w:t>
            </w:r>
            <w:r>
              <w:t>-38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23759120</w:t>
              </w:r>
            </w:hyperlink>
            <w:r>
              <w:t xml:space="preserve"> ['Lahera G', 'Ruiz-Murugarren S', 'Fernández-Liria A', 'Saiz-Ruiz J', 'Buck BE', '</w:t>
            </w:r>
            <w:r>
              <w:rPr>
                <w:b/>
                <w:u w:val="single"/>
              </w:rPr>
              <w:t>Penn DL</w:t>
            </w:r>
            <w:r>
              <w:t>'], Relationship between olfactory function and social cognition in euthymic bipolar patie</w:t>
            </w:r>
            <w:r>
              <w:t>nts, Feb-2016, 12-Jun-2013, Cns Spectrums, 21(1):53-9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26437567</w:t>
              </w:r>
            </w:hyperlink>
            <w:r>
              <w:t xml:space="preserve"> ['Kurtz MM', 'Gagen E', 'Rocha NB', 'Machado S', '</w:t>
            </w:r>
            <w:r>
              <w:rPr>
                <w:b/>
                <w:u w:val="single"/>
              </w:rPr>
              <w:t>Penn DL</w:t>
            </w:r>
            <w:r>
              <w:t xml:space="preserve">'], Comprehensive treatments for social cognitive deficits in </w:t>
            </w:r>
            <w:r>
              <w:t>schizophrenia: A critical review and effect-size analysis of controlled studies, Feb-2016, 25-Sep-2015, Clinical Psychology Review, 43:80-9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26673971</w:t>
              </w:r>
            </w:hyperlink>
            <w:r>
              <w:t xml:space="preserve"> ['Shasteen JR', 'Pinkham AE', 'Kelsven S', </w:t>
            </w:r>
            <w:r>
              <w:t>'Ludwig K', 'Payne BK', '</w:t>
            </w:r>
            <w:r>
              <w:rPr>
                <w:b/>
                <w:u w:val="single"/>
              </w:rPr>
              <w:t>Penn DL</w:t>
            </w:r>
            <w:r>
              <w:t>'], Intact implicit processing of facial threat cues in schizophrenia, Jan-2016, 8-Dec-2015, Schizophrenia Research, 170(1):150-5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26228427</w:t>
              </w:r>
            </w:hyperlink>
            <w:r>
              <w:t xml:space="preserve"> ['Kalin M', 'Kaplan </w:t>
            </w:r>
            <w:r>
              <w:t>S', 'Gould F', 'Pinkham AE', '</w:t>
            </w:r>
            <w:r>
              <w:rPr>
                <w:b/>
                <w:u w:val="single"/>
              </w:rPr>
              <w:t>Penn DL</w:t>
            </w:r>
            <w:r>
              <w:t>', 'Harvey PD'], Social cognition, social competence, negative symptoms and social outcomes: Inter-relationships in people with schizophrenia, Sep-2015, 13-Jul-2015, Journal of Psychiatric Research, 68:254-60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26252823</w:t>
              </w:r>
            </w:hyperlink>
            <w:r>
              <w:t xml:space="preserve"> ['Buck B', '</w:t>
            </w:r>
            <w:r>
              <w:rPr>
                <w:b/>
                <w:u w:val="single"/>
              </w:rPr>
              <w:t>Penn DL</w:t>
            </w:r>
            <w:r>
              <w:t>'], Lexical Characteristics of Emotional Narratives in Schizophrenia: Relationships With Symptoms, Functioning, and Social Cognition, Sep-2015, The Journal of Nervous and Me</w:t>
            </w:r>
            <w:r>
              <w:t>ntal Disease, 203(9):702-8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25985922</w:t>
              </w:r>
            </w:hyperlink>
            <w:r>
              <w:t xml:space="preserve"> ['Horan WP', 'Reise SP', 'Kern RS', 'Lee J', '</w:t>
            </w:r>
            <w:r>
              <w:rPr>
                <w:b/>
                <w:u w:val="single"/>
              </w:rPr>
              <w:t>Penn DL</w:t>
            </w:r>
            <w:r>
              <w:t xml:space="preserve">', 'Green MF'], Structure and correlates of self-reported empathy in schizophrenia, Aug-2015, </w:t>
            </w:r>
            <w:r>
              <w:t>30-Apr-2015, Journal of Psychiatric Research, 66-67:60-6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25588418</w:t>
              </w:r>
            </w:hyperlink>
            <w:r>
              <w:t xml:space="preserve"> ['Addington J', 'Heinssen RK', 'Robinson DG', 'Schooler NR', 'Marcy P', 'Brunette MF', 'Correll CU', 'Estroff S', 'Mueser KT'</w:t>
            </w:r>
            <w:r>
              <w:t>, '</w:t>
            </w:r>
            <w:r>
              <w:rPr>
                <w:b/>
                <w:u w:val="single"/>
              </w:rPr>
              <w:t>Penn D</w:t>
            </w:r>
            <w:r>
              <w:t>', 'Robinson JA', 'Rosenheck RA', 'Azrin ST', 'Goldstein AB', 'Severe J', 'Kane JM'], Duration of Untreated Psychosis in Community Treatment Settings in the United States, Jul-2015, 15-Jan-2015, Psychiatric Services (Washington, D.c.), 66(7):753-6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25772766</w:t>
              </w:r>
            </w:hyperlink>
            <w:r>
              <w:t xml:space="preserve"> ['Mueser KT', '</w:t>
            </w:r>
            <w:r>
              <w:rPr>
                <w:b/>
                <w:u w:val="single"/>
              </w:rPr>
              <w:t>Penn DL</w:t>
            </w:r>
            <w:r>
              <w:t>', 'Addington J', 'Brunette MF', 'Gingerich S', 'Glynn SM', 'Lynde DW', 'Gottlieb JD', 'Meyer-Kalos P', 'McGurk SR', 'Cather C', 'Saade S', 'Robinson DG', 'Sch</w:t>
            </w:r>
            <w:r>
              <w:t>ooler NR', 'Rosenheck RA', 'Kane JM'], The NAVIGATE Program for First-Episode Psychosis: Rationale, Overview, and Description of Psychosocial Components, Jul-2015, 16-Mar-2015, Psychiatric Services (Washington, D.c.), 66(7):680-90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25868935</w:t>
              </w:r>
            </w:hyperlink>
            <w:r>
              <w:t xml:space="preserve"> ['Strassnig MT', 'Raykov T', "O'Gorman C", 'Bowie CR', 'Sabbag S', 'Durand D', 'Patterson TL', 'Pinkham A', '</w:t>
            </w:r>
            <w:r>
              <w:rPr>
                <w:b/>
                <w:u w:val="single"/>
              </w:rPr>
              <w:t>Penn DL</w:t>
            </w:r>
            <w:r>
              <w:t>', 'Harvey PD'], Determinants of different aspects of everyday outcome in schizophrenia: Th</w:t>
            </w:r>
            <w:r>
              <w:t>e roles of negative symptoms, cognition, and functional capacity, Jun-2015, 11-Apr-2015, Schizophrenia Research, 165(1):76-82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106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25675960</w:t>
              </w:r>
            </w:hyperlink>
            <w:r>
              <w:t xml:space="preserve"> ['Healey KM', 'Combs DR', 'Gibson CM', 'Keefe RS', 'Robe</w:t>
            </w:r>
            <w:r>
              <w:t>rts DL', '</w:t>
            </w:r>
            <w:r>
              <w:rPr>
                <w:b/>
                <w:u w:val="single"/>
              </w:rPr>
              <w:t>Penn DL</w:t>
            </w:r>
            <w:r>
              <w:t>'], Observable Social Cognition--A Rating Scale: an interview-based assessment for schizophrenia, 2015, 13-Feb-2015, Cognitive Neuropsychiatry, 20(3):198-221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25321337</w:t>
              </w:r>
            </w:hyperlink>
            <w:r>
              <w:t xml:space="preserve"> ['Correll CU', 'Robinson DG', 'Schooler NR', 'Brunette MF', 'Mueser KT', 'Rosenheck RA', 'Marcy P', 'Addington J', 'Estroff SE', 'Robinson J', '</w:t>
            </w:r>
            <w:r>
              <w:rPr>
                <w:b/>
                <w:u w:val="single"/>
              </w:rPr>
              <w:t>Penn DL</w:t>
            </w:r>
            <w:r>
              <w:t>', 'Azrin S', 'Goldstein A', 'Severe J', 'Heinssen R', 'Kane JM'], Cardiometabolic risk in patients with</w:t>
            </w:r>
            <w:r>
              <w:t xml:space="preserve"> first-episode schizophrenia spectrum disorders: baseline results from the RAISE-ETP study, 1-Dec-2014, Jama Psychiatry, 71(12):1350-63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24950055</w:t>
              </w:r>
            </w:hyperlink>
            <w:r>
              <w:t xml:space="preserve"> ['Buck B', 'Romeo KH', 'Olbert CM', '</w:t>
            </w:r>
            <w:r>
              <w:rPr>
                <w:b/>
                <w:u w:val="single"/>
              </w:rPr>
              <w:t>Penn DL</w:t>
            </w:r>
            <w:r>
              <w:t>']</w:t>
            </w:r>
            <w:r>
              <w:t>, Self-reported comfort treating severe mental illnesses among pre-doctoral graduate students in clinical psychology, Dec-2014, 20-Jun-2014, Journal of Mental Health (Abingdon, England), 23(6):297-302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23517866</w:t>
              </w:r>
            </w:hyperlink>
            <w:r>
              <w:t xml:space="preserve"> ['Barbato M', '</w:t>
            </w:r>
            <w:r>
              <w:rPr>
                <w:b/>
                <w:u w:val="single"/>
              </w:rPr>
              <w:t>Penn DL</w:t>
            </w:r>
            <w:r>
              <w:t>', 'Perkins DO', 'Woods SW', 'Liu L', 'Addington J'], Metacognitive functioning in individuals at clinical high risk for psychosis, Sep-2014, 21-Mar-2013, Behavioural and Cognitive Psychotherapy, 42(5):526-34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24755041</w:t>
              </w:r>
            </w:hyperlink>
            <w:r>
              <w:t xml:space="preserve"> ['Yong E', 'Barbato M', '</w:t>
            </w:r>
            <w:r>
              <w:rPr>
                <w:b/>
                <w:u w:val="single"/>
              </w:rPr>
              <w:t>Penn DL</w:t>
            </w:r>
            <w:r>
              <w:t>', 'Keefe RS', 'Woods SW', 'Perkins DO', 'Addington J'], Exploratory analysis of social cognition and neurocognition in individuals at clinical high risk fo</w:t>
            </w:r>
            <w:r>
              <w:t>r psychosis, 15-Aug-2014, 12-Apr-2014, Psychiatry Research, 218(1-2):39-43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25054367</w:t>
              </w:r>
            </w:hyperlink>
            <w:r>
              <w:t xml:space="preserve"> ['Harper Romeo K', 'Meyer PS', 'Johnson D', '</w:t>
            </w:r>
            <w:r>
              <w:rPr>
                <w:b/>
                <w:u w:val="single"/>
              </w:rPr>
              <w:t>Penn DL</w:t>
            </w:r>
            <w:r>
              <w:t>'], An investigation of the relationship between therap</w:t>
            </w:r>
            <w:r>
              <w:t>ist characteristics and alliance in group therapy for individuals with treatment-resistant auditory hallucinations, Aug-2014, Journal of Mental Health (Abingdon, England), 23(4):166-70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247262</w:t>
              </w:r>
              <w:r>
                <w:rPr>
                  <w:color w:val="0000FF" w:themeColor="hyperlink"/>
                  <w:u w:val="single"/>
                </w:rPr>
                <w:t>70</w:t>
              </w:r>
            </w:hyperlink>
            <w:r>
              <w:t xml:space="preserve"> ['Buck B', 'Ludwig K', 'Meyer PS', '</w:t>
            </w:r>
            <w:r>
              <w:rPr>
                <w:b/>
                <w:u w:val="single"/>
              </w:rPr>
              <w:t>Penn DL</w:t>
            </w:r>
            <w:r>
              <w:t>'], The use of narrative sampling in the assessment of social cognition: the Narrative of Emotions Task (NET), 30-Jul-2014, 25-Mar-2014, Psychiatry Research, 217(3):233-9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24012459</w:t>
              </w:r>
            </w:hyperlink>
            <w:r>
              <w:t xml:space="preserve"> ['Barbato M', 'Liu L', '</w:t>
            </w:r>
            <w:r>
              <w:rPr>
                <w:b/>
                <w:u w:val="single"/>
              </w:rPr>
              <w:t>Penn DL</w:t>
            </w:r>
            <w:r>
              <w:t>', 'Keefe RS', 'Perkins DO', 'Woods SW', 'Addington J'], Social cognition as a mediator between neurocognition and functional outcome in individuals at clinical high risk for psychosis, Nov-</w:t>
            </w:r>
            <w:r>
              <w:t>2013, 5-Sep-2013, Schizophrenia Research, 150(2-3):542-6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24055202</w:t>
              </w:r>
            </w:hyperlink>
            <w:r>
              <w:t xml:space="preserve"> ['Healey KM', '</w:t>
            </w:r>
            <w:r>
              <w:rPr>
                <w:b/>
                <w:u w:val="single"/>
              </w:rPr>
              <w:t>Penn DL</w:t>
            </w:r>
            <w:r>
              <w:t>', 'Perkins D', 'Woods SW', 'Addington J'], Theory of mind and social judgments in people at clinical h</w:t>
            </w:r>
            <w:r>
              <w:t>igh risk of psychosis, Nov-2013, 20-Sep-2013, Schizophrenia Research, 150(2-3):498-504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24072806</w:t>
              </w:r>
            </w:hyperlink>
            <w:r>
              <w:t xml:space="preserve"> ['Olbert CM', '</w:t>
            </w:r>
            <w:r>
              <w:rPr>
                <w:b/>
                <w:u w:val="single"/>
              </w:rPr>
              <w:t>Penn DL</w:t>
            </w:r>
            <w:r>
              <w:t>', 'Kern RS', 'Lee J', 'Horan WP', 'Reise SP', 'Ochsner KN', 'Marder SR',</w:t>
            </w:r>
            <w:r>
              <w:t xml:space="preserve"> 'Green MF'], Adapting social neuroscience measures for schizophrenia clinical trials, part 3: fathoming external validity, Nov-2013, 26-Sep-2013, Schizophrenia Bulletin, 39(6):1211-8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2407281</w:t>
              </w:r>
              <w:r>
                <w:rPr>
                  <w:color w:val="0000FF" w:themeColor="hyperlink"/>
                  <w:u w:val="single"/>
                </w:rPr>
                <w:t>0</w:t>
              </w:r>
            </w:hyperlink>
            <w:r>
              <w:t xml:space="preserve"> ['Green MF', '</w:t>
            </w:r>
            <w:r>
              <w:rPr>
                <w:b/>
                <w:u w:val="single"/>
              </w:rPr>
              <w:t>Penn DL</w:t>
            </w:r>
            <w:r>
              <w:t>'], Going from social neuroscience to schizophrenia clinical trials, Nov-2013, 26-Sep-2013, Schizophrenia Bulletin, 39(6):1189-91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22949733</w:t>
              </w:r>
            </w:hyperlink>
            <w:r>
              <w:t xml:space="preserve"> ['Savla GN', 'Vella L', 'Armstrong CC', '</w:t>
            </w:r>
            <w:r>
              <w:rPr>
                <w:b/>
                <w:u w:val="single"/>
              </w:rPr>
              <w:t>Penn DL</w:t>
            </w:r>
            <w:r>
              <w:t>', 'Twamley EW'], Deficits in domains of social cognition in schizophrenia: a meta-analysis of the empirical evidence, Sep-2013, 4-Sep-2012, Schizophrenia Bulletin, 39(5):979-92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22532704</w:t>
              </w:r>
            </w:hyperlink>
            <w:r>
              <w:t xml:space="preserve"> ['Lee J', 'Kern RS', 'Harvey PO', 'Horan WP', 'Kee KS', 'Ochsner K', '</w:t>
            </w:r>
            <w:r>
              <w:rPr>
                <w:b/>
                <w:u w:val="single"/>
              </w:rPr>
              <w:t>Penn DL</w:t>
            </w:r>
            <w:r>
              <w:t>', 'Green MF'], An intact social cognitive process in schizophrenia: situational context effects on perception o</w:t>
            </w:r>
            <w:r>
              <w:t>f facial affect, May-2013, 24-Apr-2012, Schizophrenia Bulletin, 39(3):640-7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23410709</w:t>
              </w:r>
            </w:hyperlink>
            <w:r>
              <w:t xml:space="preserve"> ['Gottlieb JD', 'Romeo KH', '</w:t>
            </w:r>
            <w:r>
              <w:rPr>
                <w:b/>
                <w:u w:val="single"/>
              </w:rPr>
              <w:t>Penn DL</w:t>
            </w:r>
            <w:r>
              <w:t>', 'Mueser KT', 'Chiko BP'], Web-based cognitive-behavioral therapy fo</w:t>
            </w:r>
            <w:r>
              <w:t>r auditory hallucinations in persons with psychosis: a pilot study, Apr-2013, 12-Feb-2013, Schizophrenia Research, 145(1-3):82-7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23330939</w:t>
              </w:r>
            </w:hyperlink>
            <w:r>
              <w:t xml:space="preserve"> ['Mueser KT', 'Deavers F', '</w:t>
            </w:r>
            <w:r>
              <w:rPr>
                <w:b/>
                <w:u w:val="single"/>
              </w:rPr>
              <w:t>Penn DL</w:t>
            </w:r>
            <w:r>
              <w:t xml:space="preserve">', 'Cassisi JE'], </w:t>
            </w:r>
            <w:r>
              <w:t>Psychosocial treatments for schizophrenia, 2013, 16-Jan-2013, Annual Review of Clinical Psychology, 9:465-97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23445398</w:t>
              </w:r>
            </w:hyperlink>
            <w:r>
              <w:t xml:space="preserve"> ['Combs DR', 'Finn JA', 'Wohlfahrt W', '</w:t>
            </w:r>
            <w:r>
              <w:rPr>
                <w:b/>
                <w:u w:val="single"/>
              </w:rPr>
              <w:t>Penn DL</w:t>
            </w:r>
            <w:r>
              <w:t>', 'Basso MR'], Social cog</w:t>
            </w:r>
            <w:r>
              <w:t>nition and social functioning in nonclinical paranoia, 2013, 27-Feb-2013, Cognitive Neuropsychiatry, 18(6):531-48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22278376</w:t>
              </w:r>
            </w:hyperlink>
            <w:r>
              <w:t xml:space="preserve"> ['Uzenoff SR', '</w:t>
            </w:r>
            <w:r>
              <w:rPr>
                <w:b/>
                <w:u w:val="single"/>
              </w:rPr>
              <w:t>Penn DL</w:t>
            </w:r>
            <w:r>
              <w:t>', 'Graham KA', 'Saade S', 'Smith BB', 'Perki</w:t>
            </w:r>
            <w:r>
              <w:t>ns DO'], Evaluation of a multi-element treatment center for early psychosis in the United States, Oct-2012, 26-Jan-2012, Social Psychiatry and Psychiatric Epidemiology, 47(10):1607-15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2276342</w:t>
              </w:r>
              <w:r>
                <w:rPr>
                  <w:color w:val="0000FF" w:themeColor="hyperlink"/>
                  <w:u w:val="single"/>
                </w:rPr>
                <w:t>5</w:t>
              </w:r>
            </w:hyperlink>
            <w:r>
              <w:t xml:space="preserve"> ['Addington J', 'Piskulic D', 'Perkins D', 'Woods SW', 'Liu L', '</w:t>
            </w:r>
            <w:r>
              <w:rPr>
                <w:b/>
                <w:u w:val="single"/>
              </w:rPr>
              <w:t>Penn DL</w:t>
            </w:r>
            <w:r>
              <w:t>'], Affect recognition in people at clinical high risk of psychosis, Sep-2012, 3-Jul-2012, Schizophrenia Research, 140(1-3):87-92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22686868</w:t>
              </w:r>
            </w:hyperlink>
            <w:r>
              <w:t xml:space="preserve"> ['Pinkham AE', 'Sasson NJ', 'Beaton D', 'Abdi H', 'Kohler CG', '</w:t>
            </w:r>
            <w:r>
              <w:rPr>
                <w:b/>
                <w:u w:val="single"/>
              </w:rPr>
              <w:t>Penn DL</w:t>
            </w:r>
            <w:r>
              <w:t>'], Qualitatively distinct factors contribute to elevated rates of paranoia in autism and schizophrenia, Aug-2012, 11-Jun-2012, Journal of Abnormal Psychology, 121</w:t>
            </w:r>
            <w:r>
              <w:t>(3):767-777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22177348</w:t>
              </w:r>
            </w:hyperlink>
            <w:r>
              <w:t xml:space="preserve"> ['Pinkham AE', 'Hopfinger J', '</w:t>
            </w:r>
            <w:r>
              <w:rPr>
                <w:b/>
                <w:u w:val="single"/>
              </w:rPr>
              <w:t>Penn DL</w:t>
            </w:r>
            <w:r>
              <w:t>'], Context influences social cognitive judgments in paranoid individuals with schizophrenia, Mar-2012, 15-Dec-2011, Schizophrenia R</w:t>
            </w:r>
            <w:r>
              <w:t>esearch, 135(1-3):196-7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21708410</w:t>
              </w:r>
            </w:hyperlink>
            <w:r>
              <w:t xml:space="preserve"> ['Ramsay CE', 'Broussard B', 'Goulding SM', 'Cristofaro S', 'Hall D', 'Kaslow NJ', 'Killackey E', '</w:t>
            </w:r>
            <w:r>
              <w:rPr>
                <w:b/>
                <w:u w:val="single"/>
              </w:rPr>
              <w:t>Penn D</w:t>
            </w:r>
            <w:r>
              <w:t xml:space="preserve">', 'Compton MT'], Life and treatment goals of </w:t>
            </w:r>
            <w:r>
              <w:t>individuals hospitalized for first-episode nonaffective psychosis, 30-Oct-</w:t>
            </w:r>
            <w:r>
              <w:lastRenderedPageBreak/>
              <w:t>2011, 25-Jun-2011, Psychiatry Research, 189(3):344-8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127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21287253</w:t>
              </w:r>
            </w:hyperlink>
            <w:r>
              <w:t xml:space="preserve"> ['Ratto AB', 'Turner-Brown L', 'Rupp BM', 'Mesibov GB',</w:t>
            </w:r>
            <w:r>
              <w:t xml:space="preserve"> '</w:t>
            </w:r>
            <w:r>
              <w:rPr>
                <w:b/>
                <w:u w:val="single"/>
              </w:rPr>
              <w:t>Penn DL</w:t>
            </w:r>
            <w:r>
              <w:t>'], Development of the Contextual Assessment of Social Skills (CASS): a role play measure of social skill for individuals with high-functioning autism, Sep-2011, Journal of Autism and Developmental Disorders, 41(9):1277-86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21159493</w:t>
              </w:r>
            </w:hyperlink>
            <w:r>
              <w:t xml:space="preserve"> ['Combs DR', 'Waguspack J', 'Chapman D', 'Basso MR', '</w:t>
            </w:r>
            <w:r>
              <w:rPr>
                <w:b/>
                <w:u w:val="single"/>
              </w:rPr>
              <w:t>Penn DL</w:t>
            </w:r>
            <w:r>
              <w:t>'], An examination of social cognition, neurocognition, and symptoms as predictors of social functioning in schizophrenia, May-2011, 14-Dec-2010,</w:t>
            </w:r>
            <w:r>
              <w:t xml:space="preserve"> Schizophrenia Research, 128(1-3):177-8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20570490</w:t>
              </w:r>
            </w:hyperlink>
            <w:r>
              <w:t xml:space="preserve"> ['Combs DR', 'Chapman D', 'Waguspack J', 'Basso MR', '</w:t>
            </w:r>
            <w:r>
              <w:rPr>
                <w:b/>
                <w:u w:val="single"/>
              </w:rPr>
              <w:t>Penn DL</w:t>
            </w:r>
            <w:r>
              <w:t>'], Attention shaping as a means to improve emotion perception deficits in outpat</w:t>
            </w:r>
            <w:r>
              <w:t>ients with schizophrenia and impaired controls, Apr-2011, 8-Jun-2010, Schizophrenia Research, 127(1-3):151-6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20620163</w:t>
              </w:r>
            </w:hyperlink>
            <w:r>
              <w:t xml:space="preserve"> ['Fett AK', 'Viechtbauer W', 'Dominguez MD', '</w:t>
            </w:r>
            <w:r>
              <w:rPr>
                <w:b/>
                <w:u w:val="single"/>
              </w:rPr>
              <w:t>Penn DL</w:t>
            </w:r>
            <w:r>
              <w:t>', 'van Os J', 'Krab</w:t>
            </w:r>
            <w:r>
              <w:t>bendam L'], The relationship between neurocognition and social cognition with functional outcomes in schizophrenia: a meta-analysis, Jan-2011, 8-Jul-2010, Neuroscience and Biobehavioral Reviews, 35(3):573-88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20363063</w:t>
              </w:r>
            </w:hyperlink>
            <w:r>
              <w:t xml:space="preserve"> ['Garland EL', 'Fredrickson B', 'Kring AM', 'Johnson DP', 'Meyer PS', '</w:t>
            </w:r>
            <w:r>
              <w:rPr>
                <w:b/>
                <w:u w:val="single"/>
              </w:rPr>
              <w:t>Penn DL</w:t>
            </w:r>
            <w:r>
              <w:t>'], Upward spirals of positive emotions counter downward spirals of negativity: insights from the broaden-and-build theory and affective neuroscience on</w:t>
            </w:r>
            <w:r>
              <w:t xml:space="preserve"> the treatment of emotion dysfunctions and deficits in psychopathology, Nov-2010, 12-Mar-2010, Clinical Psychology Review, 30(7):849-64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20570111</w:t>
              </w:r>
            </w:hyperlink>
            <w:r>
              <w:t xml:space="preserve"> ['Gibson CM', '</w:t>
            </w:r>
            <w:r>
              <w:rPr>
                <w:b/>
                <w:u w:val="single"/>
              </w:rPr>
              <w:t>Penn DL</w:t>
            </w:r>
            <w:r>
              <w:t>', 'Prinstein MJ', 'Perk</w:t>
            </w:r>
            <w:r>
              <w:t>ins DO', 'Belger A'], Social skill and social cognition in adolescents at genetic risk for psychosis, Sep-2010, 31-May-2010, Schizophrenia Research, 122(1-3):179-84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20452678</w:t>
              </w:r>
            </w:hyperlink>
            <w:r>
              <w:t xml:space="preserve"> ['Roberts DL', '</w:t>
            </w:r>
            <w:r>
              <w:rPr>
                <w:b/>
                <w:u w:val="single"/>
              </w:rPr>
              <w:t>P</w:t>
            </w:r>
            <w:r>
              <w:rPr>
                <w:b/>
                <w:u w:val="single"/>
              </w:rPr>
              <w:t>enn DL</w:t>
            </w:r>
            <w:r>
              <w:t>', 'Corrigan P', 'Lipkovich I', 'Kinon B', 'Black RA'], Antipsychotic medication and social cue recognition in chronic schizophrenia, 30-Jun-2010, 8-May-2010, Psychiatry Research, 178(1):46-50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20531123</w:t>
              </w:r>
            </w:hyperlink>
            <w:r>
              <w:t xml:space="preserve"> ['Kalyanaraman SS', '</w:t>
            </w:r>
            <w:r>
              <w:rPr>
                <w:b/>
                <w:u w:val="single"/>
              </w:rPr>
              <w:t>Penn DL</w:t>
            </w:r>
            <w:r>
              <w:t>', 'Ivory JD', 'Judge A'], The virtual doppelganger: effects of a virtual reality simulator on perceptions of schizophrenia, Jun-2010, The Journal of Nervous and</w:t>
            </w:r>
            <w:r>
              <w:t xml:space="preserve"> Mental Disease, 198(6):437-43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20536974</w:t>
              </w:r>
            </w:hyperlink>
            <w:r>
              <w:t xml:space="preserve"> ['Uzenoff SR', 'Brewer KC', 'Perkins DO', 'Johnson DP', 'Mueser KT', '</w:t>
            </w:r>
            <w:r>
              <w:rPr>
                <w:b/>
                <w:u w:val="single"/>
              </w:rPr>
              <w:t>Penn DL</w:t>
            </w:r>
            <w:r>
              <w:t xml:space="preserve">'], Psychological well-being among individuals with first-episode </w:t>
            </w:r>
            <w:r>
              <w:t>psychosis, May-2010, Early Intervention in Psychiatry, 4(2):174-81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19671209</w:t>
              </w:r>
            </w:hyperlink>
            <w:r>
              <w:t xml:space="preserve"> ['Couture SM', '</w:t>
            </w:r>
            <w:r>
              <w:rPr>
                <w:b/>
                <w:u w:val="single"/>
              </w:rPr>
              <w:t>Penn DL</w:t>
            </w:r>
            <w:r>
              <w:t>', 'Losh M', 'Adolphs R', 'Hurley R', 'Piven J'], Comparison of social cognitive functioning</w:t>
            </w:r>
            <w:r>
              <w:t xml:space="preserve"> in schizophrenia and high functioning autism: more convergence than divergence, Apr-2010, 12-Aug-2009, Psychological Medicine, 40(4):569-79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20376275</w:t>
              </w:r>
            </w:hyperlink>
            <w:r>
              <w:t xml:space="preserve"> ['Harvey PD', '</w:t>
            </w:r>
            <w:r>
              <w:rPr>
                <w:b/>
                <w:u w:val="single"/>
              </w:rPr>
              <w:t>Penn D</w:t>
            </w:r>
            <w:r>
              <w:t>'], Social cognition</w:t>
            </w:r>
            <w:r>
              <w:t>: the key factor predicting social outcome in people with schizophrenia?, Feb-2010, Psychiatry (Edgmont (Pa. : Township)), 7(2):41-4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19857363</w:t>
              </w:r>
            </w:hyperlink>
            <w:r>
              <w:t xml:space="preserve"> ['Roberts DL', '</w:t>
            </w:r>
            <w:r>
              <w:rPr>
                <w:b/>
                <w:u w:val="single"/>
              </w:rPr>
              <w:t>Penn DL</w:t>
            </w:r>
            <w:r>
              <w:t>', 'Labate D', 'Margolis S</w:t>
            </w:r>
            <w:r>
              <w:t>A', 'Sterne A'], Transportability and feasibility of Social Cognition And Interaction Training (SCIT) in community settings, Jan-2010, 27-Oct-2009, Behavioural and Cognitive Psychotherapy, 38(1):35-47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19267396</w:t>
              </w:r>
            </w:hyperlink>
            <w:r>
              <w:t xml:space="preserve"> ['Johnson DP', '</w:t>
            </w:r>
            <w:r>
              <w:rPr>
                <w:b/>
                <w:u w:val="single"/>
              </w:rPr>
              <w:t>Penn DL</w:t>
            </w:r>
            <w:r>
              <w:t>', 'Fredrickson BL', 'Meyer PS', 'Kring AM', 'Brantley M'], Loving-kindness meditation to enhance recovery from negative symptoms of schizophrenia, May-2009, Journal of Clinical Psychology, 65(5):499-509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19414711</w:t>
              </w:r>
            </w:hyperlink>
            <w:r>
              <w:t xml:space="preserve"> ['Losh M', 'Adolphs R', 'Poe MD', 'Couture S', '</w:t>
            </w:r>
            <w:r>
              <w:rPr>
                <w:b/>
                <w:u w:val="single"/>
              </w:rPr>
              <w:t>Penn D</w:t>
            </w:r>
            <w:r>
              <w:t>', 'Baranek GT', 'Piven J'], Neuropsychological profile of autism and the broad autism phenotype, May-2009, Archives of General Psychiatry</w:t>
            </w:r>
            <w:r>
              <w:t>, 66(5):518-26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19214841</w:t>
              </w:r>
            </w:hyperlink>
            <w:r>
              <w:t xml:space="preserve"> ['Combs DR', '</w:t>
            </w:r>
            <w:r>
              <w:rPr>
                <w:b/>
                <w:u w:val="single"/>
              </w:rPr>
              <w:t>Penn DL</w:t>
            </w:r>
            <w:r>
              <w:t>', 'Michael CO', 'Basso MR', 'Wiedeman R', 'Siebenmorgan M', 'Tiegreen J', 'Chapman D'], Perceptions of hostility by persons with and without pers</w:t>
            </w:r>
            <w:r>
              <w:t>ecutory delusions, Jan-2009, Cognitive Neuropsychiatry, 14(1):30-52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19197681</w:t>
              </w:r>
            </w:hyperlink>
            <w:r>
              <w:t xml:space="preserve"> ['Dunn J', 'Campbell M', '</w:t>
            </w:r>
            <w:r>
              <w:rPr>
                <w:b/>
                <w:u w:val="single"/>
              </w:rPr>
              <w:t>Penn D</w:t>
            </w:r>
            <w:r>
              <w:t xml:space="preserve">', 'Dwyer M', 'Chambers SK'], Amazon heart: an exploration of the role of </w:t>
            </w:r>
            <w:r>
              <w:t>challenge events in personal growth after breast cancer, 2009, Journal of Psychosocial Oncology, 27(1):119-35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18516680</w:t>
              </w:r>
            </w:hyperlink>
            <w:r>
              <w:t xml:space="preserve"> ['Waldheter EJ', '</w:t>
            </w:r>
            <w:r>
              <w:rPr>
                <w:b/>
                <w:u w:val="single"/>
              </w:rPr>
              <w:t>Penn DL</w:t>
            </w:r>
            <w:r>
              <w:t>', 'Perkins DO', 'Mueser KT', 'Owens LW', 'Cook</w:t>
            </w:r>
            <w:r>
              <w:t xml:space="preserve"> E'], The graduated recovery intervention program for first episode psychosis: treatment development and preliminary data, Dec-2008, 31-May-2008, Community Mental Health Journal, 44(6):443-55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18246419</w:t>
              </w:r>
            </w:hyperlink>
            <w:r>
              <w:t xml:space="preserve"> ['Turner-Brown LM', 'Perry TD', 'Dichter GS', 'Bodfish JW', '</w:t>
            </w:r>
            <w:r>
              <w:rPr>
                <w:b/>
                <w:u w:val="single"/>
              </w:rPr>
              <w:t>Penn DL</w:t>
            </w:r>
            <w:r>
              <w:t xml:space="preserve">'], Brief report: feasibility of social cognition and interaction training for adults with high functioning autism, Oct-2008, 2-Feb-2008, Journal of Autism and Developmental </w:t>
            </w:r>
            <w:r>
              <w:t>Disorders, 38(9):1777-84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18852624</w:t>
              </w:r>
            </w:hyperlink>
            <w:r>
              <w:t xml:space="preserve"> ['</w:t>
            </w:r>
            <w:r>
              <w:rPr>
                <w:b/>
                <w:u w:val="single"/>
              </w:rPr>
              <w:t>Penn DL</w:t>
            </w:r>
            <w:r>
              <w:t>', 'Uzenoff S'], Adherence-coping-education therapy for early psychosis, Oct-2008, The Journal of Nervous and Mental Disease, 196(10):780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18477583</w:t>
              </w:r>
            </w:hyperlink>
            <w:r>
              <w:t xml:space="preserve"> ['Pinkham AE', 'Hopfinger JB', 'Ruparel K', '</w:t>
            </w:r>
            <w:r>
              <w:rPr>
                <w:b/>
                <w:u w:val="single"/>
              </w:rPr>
              <w:t>Penn DL</w:t>
            </w:r>
            <w:r>
              <w:t>'], An investigation of the relationship between activation of a social cognitive neural network and social functioning, Jul-2008, 13-May-20</w:t>
            </w:r>
            <w:r>
              <w:t>08, Schizophrenia Bulletin, 34(4):688-97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18375928</w:t>
              </w:r>
            </w:hyperlink>
            <w:r>
              <w:t xml:space="preserve"> ['</w:t>
            </w:r>
            <w:r>
              <w:rPr>
                <w:b/>
                <w:u w:val="single"/>
              </w:rPr>
              <w:t>Penn DL</w:t>
            </w:r>
            <w:r>
              <w:t xml:space="preserve">', 'Sanna LJ', 'Roberts DL'], Social cognition in schizophrenia: an overview, May-2008, 28-Mar-2008, </w:t>
            </w:r>
            <w:r>
              <w:lastRenderedPageBreak/>
              <w:t>Schizophrenia Bulletin, 34(3):4</w:t>
            </w:r>
            <w:r>
              <w:t>08-11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148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18255273</w:t>
              </w:r>
            </w:hyperlink>
            <w:r>
              <w:t xml:space="preserve"> ['Couture SM', '</w:t>
            </w:r>
            <w:r>
              <w:rPr>
                <w:b/>
                <w:u w:val="single"/>
              </w:rPr>
              <w:t>Penn DL</w:t>
            </w:r>
            <w:r>
              <w:t>', 'Addington J', 'Woods SW', 'Perkins DO'], Assessment of social judgments and complex mental states in the early phases of psychosis, Mar-2008, 5-Feb-2</w:t>
            </w:r>
            <w:r>
              <w:t>008, Schizophrenia Research, 100(1-3):237-41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18023329</w:t>
              </w:r>
            </w:hyperlink>
            <w:r>
              <w:t xml:space="preserve"> ['Addington J', '</w:t>
            </w:r>
            <w:r>
              <w:rPr>
                <w:b/>
                <w:u w:val="single"/>
              </w:rPr>
              <w:t>Penn D</w:t>
            </w:r>
            <w:r>
              <w:t>', 'Woods SW', 'Addington D', 'Perkins DO'], Social functioning in individuals at clinical high risk for psychosis</w:t>
            </w:r>
            <w:r>
              <w:t>, Feb-2008, 19-Nov-2007, Schizophrenia Research, 99(1-3):119-24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18053686</w:t>
              </w:r>
            </w:hyperlink>
            <w:r>
              <w:t xml:space="preserve"> ['Pinkham AE', 'Hopfinger JB', 'Pelphrey KA', 'Piven J', '</w:t>
            </w:r>
            <w:r>
              <w:rPr>
                <w:b/>
                <w:u w:val="single"/>
              </w:rPr>
              <w:t>Penn DL</w:t>
            </w:r>
            <w:r>
              <w:t xml:space="preserve">'], Neural bases for impaired social cognition in </w:t>
            </w:r>
            <w:r>
              <w:t>schizophrenia and autism spectrum disorders, Feb-2008, 28-Nov-2007, Schizophrenia Research, 99(1-3):164-75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18174514</w:t>
              </w:r>
            </w:hyperlink>
            <w:r>
              <w:t xml:space="preserve"> ['Addington J', '</w:t>
            </w:r>
            <w:r>
              <w:rPr>
                <w:b/>
                <w:u w:val="single"/>
              </w:rPr>
              <w:t>Penn D</w:t>
            </w:r>
            <w:r>
              <w:t xml:space="preserve">', 'Woods SW', 'Addington D', 'Perkins DO'], Facial </w:t>
            </w:r>
            <w:r>
              <w:t>affect recognition in individuals at clinical high risk for psychosis, Jan-2008, The British Journal of Psychiatry : the Journal of Mental Science, 192(1):67-8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18182546</w:t>
              </w:r>
            </w:hyperlink>
            <w:r>
              <w:t xml:space="preserve"> ['Judge AM', 'Estroff </w:t>
            </w:r>
            <w:r>
              <w:t>SE', 'Perkins DO', '</w:t>
            </w:r>
            <w:r>
              <w:rPr>
                <w:b/>
                <w:u w:val="single"/>
              </w:rPr>
              <w:t>Penn DL</w:t>
            </w:r>
            <w:r>
              <w:t>'], Recognizing and responding to early psychosis: a qualitative analysis of individual narratives, Jan-2008, Psychiatric Services (Washington, D.c.), 59(1):96-9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17</w:t>
              </w:r>
              <w:r>
                <w:rPr>
                  <w:color w:val="0000FF" w:themeColor="hyperlink"/>
                  <w:u w:val="single"/>
                </w:rPr>
                <w:t>978938</w:t>
              </w:r>
            </w:hyperlink>
            <w:r>
              <w:t xml:space="preserve"> ['Combs DR', '</w:t>
            </w:r>
            <w:r>
              <w:rPr>
                <w:b/>
                <w:u w:val="single"/>
              </w:rPr>
              <w:t>Penn DL</w:t>
            </w:r>
            <w:r>
              <w:t>', 'Chadwick P', 'Trower P', 'Michael CO', 'Basso MR'], Subtypes of paranoia in a nonclinical sample, Nov-2007, Cognitive Neuropsychiatry, 12(6):537-53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17561378</w:t>
              </w:r>
            </w:hyperlink>
            <w:r>
              <w:t xml:space="preserve"> ['Nelson AL', 'Combs DR', '</w:t>
            </w:r>
            <w:r>
              <w:rPr>
                <w:b/>
                <w:u w:val="single"/>
              </w:rPr>
              <w:t>Penn DL</w:t>
            </w:r>
            <w:r>
              <w:t>', 'Basso MR'], Subtypes of social perception deficits in schizophrenia, Aug-2007, 11-Jun-2007, Schizophrenia Research, 94(1-3):139-47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17459428</w:t>
              </w:r>
            </w:hyperlink>
            <w:r>
              <w:t xml:space="preserve"> ['Sasson N',</w:t>
            </w:r>
            <w:r>
              <w:t xml:space="preserve"> 'Tsuchiya N', 'Hurley R', 'Couture SM', '</w:t>
            </w:r>
            <w:r>
              <w:rPr>
                <w:b/>
                <w:u w:val="single"/>
              </w:rPr>
              <w:t>Penn DL</w:t>
            </w:r>
            <w:r>
              <w:t>', 'Adolphs R', 'Piven J'], Orienting to social stimuli differentiates social cognitive impairment in autism and schizophrenia, 18-Jun-2007, 15-Mar-2007, Neuropsychologia, 45(11):2580-8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17453901</w:t>
              </w:r>
            </w:hyperlink>
            <w:r>
              <w:t xml:space="preserve"> ['Pinkham AE', '</w:t>
            </w:r>
            <w:r>
              <w:rPr>
                <w:b/>
                <w:u w:val="single"/>
              </w:rPr>
              <w:t>Penn DL</w:t>
            </w:r>
            <w:r>
              <w:t>', 'Perkins DO', 'Graham KA', 'Siegel M'], Emotion perception and social skill over the course of psychosis: a comparison of individuals "at-risk" for psychosis and individuals wit</w:t>
            </w:r>
            <w:r>
              <w:t>h early and chronic schizophrenia spectrum illness, May-2007, Cognitive Neuropsychiatry, 12(3):198-212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17483100</w:t>
              </w:r>
            </w:hyperlink>
            <w:r>
              <w:t xml:space="preserve"> ['McGlashan TH', 'Addington J', 'Cannon T', 'Heinimaa M', 'McGorry P', "O'Brien</w:t>
            </w:r>
            <w:r>
              <w:t xml:space="preserve"> M", '</w:t>
            </w:r>
            <w:r>
              <w:rPr>
                <w:b/>
                <w:u w:val="single"/>
              </w:rPr>
              <w:t>Penn D</w:t>
            </w:r>
            <w:r>
              <w:t>', 'Perkins D', 'Salokangas RK', 'Walsh B', 'Woods SW', 'Yung A'], Recruitment and treatment practices for help-seeking "prodromal" patients, May-2007, 4-May-2007, Schizophrenia Bulletin, 33(3):715-26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17412842</w:t>
              </w:r>
            </w:hyperlink>
            <w:r>
              <w:t xml:space="preserve"> ['</w:t>
            </w:r>
            <w:r>
              <w:rPr>
                <w:b/>
                <w:u w:val="single"/>
              </w:rPr>
              <w:t>Penn DL</w:t>
            </w:r>
            <w:r>
              <w:t>', 'Roberts DL', 'Combs D', 'Sterne A'], Best practices: The development of the Social Cognition and Interaction Training program for schizophrenia spectrum disorders, Apr-2007, Ps</w:t>
            </w:r>
            <w:r>
              <w:t>ychiatric Services (Washington, D.c.), 58(4):449-51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17293083</w:t>
              </w:r>
            </w:hyperlink>
            <w:r>
              <w:t xml:space="preserve"> ['Combs DR', 'Adams SD', '</w:t>
            </w:r>
            <w:r>
              <w:rPr>
                <w:b/>
                <w:u w:val="single"/>
              </w:rPr>
              <w:t>Penn DL</w:t>
            </w:r>
            <w:r>
              <w:t>', 'Roberts D', 'Tiegreen J', 'Stem P'], Social Cognition and Interaction Training (SCIT) for inp</w:t>
            </w:r>
            <w:r>
              <w:t>atients with schizophrenia spectrum disorders: preliminary findings, Mar-2007, 12-Feb-2007, Schizophrenia Research, 91(1-3):112-6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17453895</w:t>
              </w:r>
            </w:hyperlink>
            <w:r>
              <w:t xml:space="preserve"> ['Combs DR', '</w:t>
            </w:r>
            <w:r>
              <w:rPr>
                <w:b/>
                <w:u w:val="single"/>
              </w:rPr>
              <w:t>Penn DL</w:t>
            </w:r>
            <w:r>
              <w:t xml:space="preserve">', 'Wicher M', 'Waldheter E'], </w:t>
            </w:r>
            <w:r>
              <w:t>The Ambiguous Intentions Hostility Questionnaire (AIHQ): a new measure for evaluating hostile social-cognitive biases in paranoia, Mar-2007, Cognitive Neuropsychiatry, 12(2):128-43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16899534</w:t>
              </w:r>
            </w:hyperlink>
            <w:r>
              <w:t xml:space="preserve"> [</w:t>
            </w:r>
            <w:r>
              <w:t>'Mueser KT', 'Meyer PS', '</w:t>
            </w:r>
            <w:r>
              <w:rPr>
                <w:b/>
                <w:u w:val="single"/>
              </w:rPr>
              <w:t>Penn DL</w:t>
            </w:r>
            <w:r>
              <w:t>', 'Clancy R', 'Clancy DM', 'Salyers MP'], The Illness Management and Recovery program: rationale, development, and preliminary findings, Oct-2006, 9-Aug-2006, Schizophrenia Bulletin, 32 Suppl 1(Suppl 1):S32-43</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16916889</w:t>
              </w:r>
            </w:hyperlink>
            <w:r>
              <w:t xml:space="preserve"> ['Couture SM', '</w:t>
            </w:r>
            <w:r>
              <w:rPr>
                <w:b/>
                <w:u w:val="single"/>
              </w:rPr>
              <w:t>Penn DL</w:t>
            </w:r>
            <w:r>
              <w:t>', 'Roberts DL'], The functional significance of social cognition in schizophrenia: a review, Oct-2006, 17-Aug-2006, Schizophrenia Bulletin, 32 Suppl 1(Suppl 1):S44-63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w:t>
            </w:r>
            <w:r>
              <w:t>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16884894</w:t>
              </w:r>
            </w:hyperlink>
            <w:r>
              <w:t xml:space="preserve"> ['Combs DR', 'Adams SD', 'Michael CO', '</w:t>
            </w:r>
            <w:r>
              <w:rPr>
                <w:b/>
                <w:u w:val="single"/>
              </w:rPr>
              <w:t>Penn DL</w:t>
            </w:r>
            <w:r>
              <w:t xml:space="preserve">', 'Basso MR', 'Gouvier WD'], The conviction of delusional beliefs scale: reliability and validity, Sep-2006, 1-Aug-2006, Schizophrenia </w:t>
            </w:r>
            <w:r>
              <w:t>Research, 86(1-3):80-8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16859754</w:t>
              </w:r>
            </w:hyperlink>
            <w:r>
              <w:t xml:space="preserve"> ['Pinkham AE', '</w:t>
            </w:r>
            <w:r>
              <w:rPr>
                <w:b/>
                <w:u w:val="single"/>
              </w:rPr>
              <w:t>Penn DL</w:t>
            </w:r>
            <w:r>
              <w:t>'], Neurocognitive and social cognitive predictors of interpersonal skill in schizophrenia, 30-Aug-2006, 21-Jul-2006, Psychiatry Researc</w:t>
            </w:r>
            <w:r>
              <w:t>h, 143(2-3):167-78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16480564</w:t>
              </w:r>
            </w:hyperlink>
            <w:r>
              <w:t xml:space="preserve"> ['Combs DR', 'Michael CO', '</w:t>
            </w:r>
            <w:r>
              <w:rPr>
                <w:b/>
                <w:u w:val="single"/>
              </w:rPr>
              <w:t>Penn DL</w:t>
            </w:r>
            <w:r>
              <w:t>'], Paranoia and emotion perception across the continuum, Mar-2006, The British Journal of Clinical Psychology, 45(Pt 1):19-31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16139480</w:t>
              </w:r>
            </w:hyperlink>
            <w:r>
              <w:t xml:space="preserve"> ['</w:t>
            </w:r>
            <w:r>
              <w:rPr>
                <w:b/>
                <w:u w:val="single"/>
              </w:rPr>
              <w:t>Penn D</w:t>
            </w:r>
            <w:r>
              <w:t xml:space="preserve">', 'Roberts DL', 'Munt ED', 'Silverstein E', 'Jones N', 'Sheitman B'], A pilot study of social cognition and interaction training (SCIT) for schizophrenia, 15-Dec-2005, </w:t>
            </w:r>
            <w:r>
              <w:t>31-Aug-2005, Schizophrenia Research, 80(2-3):357-9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16330584</w:t>
              </w:r>
            </w:hyperlink>
            <w:r>
              <w:t xml:space="preserve"> ['</w:t>
            </w:r>
            <w:r>
              <w:rPr>
                <w:b/>
                <w:u w:val="single"/>
              </w:rPr>
              <w:t>Penn DL</w:t>
            </w:r>
            <w:r>
              <w:t>', 'Waldheter EJ', 'Perkins DO', 'Mueser KT', 'Lieberman JA'], Psychosocial treatment for first-episode psychosis: a resea</w:t>
            </w:r>
            <w:r>
              <w:t>rch update, Dec-2005, The American Journal of Psychiatry, 162(12):2220-32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16125902</w:t>
              </w:r>
            </w:hyperlink>
            <w:r>
              <w:t xml:space="preserve"> ['Pinkham A', '</w:t>
            </w:r>
            <w:r>
              <w:rPr>
                <w:b/>
                <w:u w:val="single"/>
              </w:rPr>
              <w:t>Penn D</w:t>
            </w:r>
            <w:r>
              <w:t>', 'Wangelin B', 'Perkins D', 'Gerig G', 'Gu H', 'Lieberman J'], Facial emotion percept</w:t>
            </w:r>
            <w:r>
              <w:t>ion and fusiform gyrus volume in first episode schizophrenia, 15-Nov-2005, 25-Aug-2005, Schizophrenia Research, 79(2-3):341-3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16135561</w:t>
              </w:r>
            </w:hyperlink>
            <w:r>
              <w:t xml:space="preserve"> ['Green MF', 'Olivier B', 'Crawley JN', '</w:t>
            </w:r>
            <w:r>
              <w:rPr>
                <w:b/>
                <w:u w:val="single"/>
              </w:rPr>
              <w:t>Penn DL</w:t>
            </w:r>
            <w:r>
              <w:t>', 'Silv</w:t>
            </w:r>
            <w:r>
              <w:t>erstein S'], Social cognition in schizophrenia: recommendations from the measurement and treatment research to improve cognition in schizophrenia new approaches conference, Oct-2005, 31-Aug-2005, Schizophrenia Bulletin, 31(4):882-7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170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16131944</w:t>
              </w:r>
            </w:hyperlink>
            <w:r>
              <w:t xml:space="preserve"> ['Waldheter EJ', 'Jones NT', 'Johnson ER', '</w:t>
            </w:r>
            <w:r>
              <w:rPr>
                <w:b/>
                <w:u w:val="single"/>
              </w:rPr>
              <w:t>Penn DL</w:t>
            </w:r>
            <w:r>
              <w:t>'], Utility of social cognition and insight in the prediction of inpatient violence among individuals with a severe mental illness, Sep-2005, The Journal o</w:t>
            </w:r>
            <w:r>
              <w:t>f Nervous and Mental Disease, 193(9):609-18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15949664</w:t>
              </w:r>
            </w:hyperlink>
            <w:r>
              <w:t xml:space="preserve"> ['Graves RE', 'Cassisi JE', '</w:t>
            </w:r>
            <w:r>
              <w:rPr>
                <w:b/>
                <w:u w:val="single"/>
              </w:rPr>
              <w:t>Penn DL</w:t>
            </w:r>
            <w:r>
              <w:t>'], Psychophysiological evaluation of stigma towards schizophrenia, 15-Jul-2005, Schizophrenia Researc</w:t>
            </w:r>
            <w:r>
              <w:t>h, 76(2-3):317-27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15474917</w:t>
              </w:r>
            </w:hyperlink>
            <w:r>
              <w:t xml:space="preserve"> ['Peer JE', 'Rothmann TL', 'Penrod RD', '</w:t>
            </w:r>
            <w:r>
              <w:rPr>
                <w:b/>
                <w:u w:val="single"/>
              </w:rPr>
              <w:t>Penn DL</w:t>
            </w:r>
            <w:r>
              <w:t xml:space="preserve">', 'Spaulding WD'], Social cognitive bias and neurocognitive deficit in paranoid symptoms: evidence for an </w:t>
            </w:r>
            <w:r>
              <w:t>interaction effect and changes during treatment, 1-Dec-2004, Schizophrenia Research, 71(2-3):463-71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15697062</w:t>
              </w:r>
            </w:hyperlink>
            <w:r>
              <w:t xml:space="preserve"> ['Mueser KT', '</w:t>
            </w:r>
            <w:r>
              <w:rPr>
                <w:b/>
                <w:u w:val="single"/>
              </w:rPr>
              <w:t>Penn DL</w:t>
            </w:r>
            <w:r>
              <w:t>'], Meta-analysis examining the effects of social skills tra</w:t>
            </w:r>
            <w:r>
              <w:t>ining on schizophrenia, Oct-2004, Psychological Medicine, 34(7):1365-7</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15176765</w:t>
              </w:r>
            </w:hyperlink>
            <w:r>
              <w:t xml:space="preserve"> ['</w:t>
            </w:r>
            <w:r>
              <w:rPr>
                <w:b/>
                <w:u w:val="single"/>
              </w:rPr>
              <w:t>Penn DL</w:t>
            </w:r>
            <w:r>
              <w:t xml:space="preserve">', 'Mueser KT', 'Tarrier N', 'Gloege A', 'Cather C', 'Serrano D', 'Otto MW'], Supportive therapy for </w:t>
            </w:r>
            <w:r>
              <w:t>schizophrenia: possible mechanisms and implications for adjunctive psychosocial treatments, 2004, Schizophrenia Bulletin, 30(1):101-12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15631242</w:t>
              </w:r>
            </w:hyperlink>
            <w:r>
              <w:t xml:space="preserve"> ['Estroff SE', '</w:t>
            </w:r>
            <w:r>
              <w:rPr>
                <w:b/>
                <w:u w:val="single"/>
              </w:rPr>
              <w:t>Penn DL</w:t>
            </w:r>
            <w:r>
              <w:t>', 'Toporek JR'], From s</w:t>
            </w:r>
            <w:r>
              <w:t>tigma to discrimination: an analysis of community efforts to reduce the negative consequences of having a psychiatric disorder and label, 2004, Schizophrenia Bulletin, 30(3):493-509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12727681</w:t>
              </w:r>
            </w:hyperlink>
            <w:r>
              <w:t xml:space="preserve"> </w:t>
            </w:r>
            <w:r>
              <w:t>['Pinkham AE', '</w:t>
            </w:r>
            <w:r>
              <w:rPr>
                <w:b/>
                <w:u w:val="single"/>
              </w:rPr>
              <w:t>Penn DL</w:t>
            </w:r>
            <w:r>
              <w:t>', 'Perkins DO', 'Lieberman J'], Implications for the neural basis of social cognition for the study of schizophrenia, May-2003, The American Journal of Psychiatry, 160(5):815-24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12143102</w:t>
              </w:r>
            </w:hyperlink>
            <w:r>
              <w:t xml:space="preserve"> ['Combs DR', '</w:t>
            </w:r>
            <w:r>
              <w:rPr>
                <w:b/>
                <w:u w:val="single"/>
              </w:rPr>
              <w:t>Penn DL</w:t>
            </w:r>
            <w:r>
              <w:t>', 'Fenigstein A'], Ethnic differences in subclinical paranoia: an expansion of norms of the paranoia scale, Aug-2002, Cultural Diversity &amp; Ethnic Minority Psychology, 8(3):248-56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12084424</w:t>
              </w:r>
            </w:hyperlink>
            <w:r>
              <w:t xml:space="preserve"> ['Racenstein JM', 'Harrow M', 'Reed R', 'Martin E', 'Herbener E', '</w:t>
            </w:r>
            <w:r>
              <w:rPr>
                <w:b/>
                <w:u w:val="single"/>
              </w:rPr>
              <w:t>Penn DL</w:t>
            </w:r>
            <w:r>
              <w:t>'], The relationship between positive symptoms and instrumental work functioning in schizophrenia: a 10 year follow-up study, 1-Jul-2002, Schiz</w:t>
            </w:r>
            <w:r>
              <w:t>ophrenia Research, 56(1-2):95-103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11927140</w:t>
              </w:r>
            </w:hyperlink>
            <w:r>
              <w:t xml:space="preserve"> ['</w:t>
            </w:r>
            <w:r>
              <w:rPr>
                <w:b/>
                <w:u w:val="single"/>
              </w:rPr>
              <w:t>Penn DL</w:t>
            </w:r>
            <w:r>
              <w:t>', 'Ritchie M', 'Francis J', 'Combs D', 'Martin J'], Social perception in schizophrenia: the role of context, 15-Mar-2002, Psychiatry Resea</w:t>
            </w:r>
            <w:r>
              <w:t>rch, 109(2):149-59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16946808</w:t>
              </w:r>
            </w:hyperlink>
            <w:r>
              <w:t xml:space="preserve"> ['</w:t>
            </w:r>
            <w:r>
              <w:rPr>
                <w:b/>
                <w:u w:val="single"/>
              </w:rPr>
              <w:t>Penn DL</w:t>
            </w:r>
            <w:r>
              <w:t>', 'Couture SM'], Strategies for reducing stigma toward persons with mental illness, Feb-2002, World Psychiatry : Official Journal of the World Psychiatri</w:t>
            </w:r>
            <w:r>
              <w:t>c Association (Wpa), 1(1):20-1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12047013</w:t>
              </w:r>
            </w:hyperlink>
            <w:r>
              <w:t xml:space="preserve"> ['Martin JA', '</w:t>
            </w:r>
            <w:r>
              <w:rPr>
                <w:b/>
                <w:u w:val="single"/>
              </w:rPr>
              <w:t>Penn DL</w:t>
            </w:r>
            <w:r>
              <w:t>'], Attributional style in schizophrenia: an investigation in outpatients with and without persecutory delusions, 2002, Schizophr</w:t>
            </w:r>
            <w:r>
              <w:t>enia Bulletin, 28(1):131-41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11794575</w:t>
              </w:r>
            </w:hyperlink>
            <w:r>
              <w:t xml:space="preserve"> ['Francis JL', '</w:t>
            </w:r>
            <w:r>
              <w:rPr>
                <w:b/>
                <w:u w:val="single"/>
              </w:rPr>
              <w:t>Penn DL</w:t>
            </w:r>
            <w:r>
              <w:t xml:space="preserve">'], The relationship between insight and social skill in persons with severe mental illness, Dec-2001, The Journal of Nervous and </w:t>
            </w:r>
            <w:r>
              <w:t>Mental Disease, 189(12):822-9</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11593954</w:t>
              </w:r>
            </w:hyperlink>
            <w:r>
              <w:t xml:space="preserve"> ['Martin JA', '</w:t>
            </w:r>
            <w:r>
              <w:rPr>
                <w:b/>
                <w:u w:val="single"/>
              </w:rPr>
              <w:t>Penn DL</w:t>
            </w:r>
            <w:r>
              <w:t>'], Social cognition and subclinical paranoid ideation, Sep-2001, The British Journal of Clinical Psychology, 40(3):261-5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11433114</w:t>
              </w:r>
            </w:hyperlink>
            <w:r>
              <w:t xml:space="preserve"> ['Corrigan PW', 'Green A', 'Lundin R', 'Kubiak MA', '</w:t>
            </w:r>
            <w:r>
              <w:rPr>
                <w:b/>
                <w:u w:val="single"/>
              </w:rPr>
              <w:t>Penn DL</w:t>
            </w:r>
            <w:r>
              <w:t xml:space="preserve">'], Familiarity with and social distance from people who have serious mental illness, Jul-2001, Psychiatric Services (Washington, </w:t>
            </w:r>
            <w:r>
              <w:t>D.c.), 52(7):953-8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11442137</w:t>
              </w:r>
            </w:hyperlink>
            <w:r>
              <w:t xml:space="preserve"> ['Sheffer CE', '</w:t>
            </w:r>
            <w:r>
              <w:rPr>
                <w:b/>
                <w:u w:val="single"/>
              </w:rPr>
              <w:t>Penn DL</w:t>
            </w:r>
            <w:r>
              <w:t>', 'Cassisi JE'], The effects of impression management demands on heart rate, self-reported social anxiety, and social competence in undergr</w:t>
            </w:r>
            <w:r>
              <w:t>aduate males, Jun-2001, Journal of Anxiety Disorders, 15(3):171-82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11354589</w:t>
              </w:r>
            </w:hyperlink>
            <w:r>
              <w:t xml:space="preserve"> ['Corrigan PW', 'Edwards AB', 'Green A', 'Diwan SL', '</w:t>
            </w:r>
            <w:r>
              <w:rPr>
                <w:b/>
                <w:u w:val="single"/>
              </w:rPr>
              <w:t>Penn DL</w:t>
            </w:r>
            <w:r>
              <w:t>'], Prejudice, social distance, and familiarity with m</w:t>
            </w:r>
            <w:r>
              <w:t>ental illness, 2001, Schizophrenia Bulletin, 27(2):219-25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10978871</w:t>
              </w:r>
            </w:hyperlink>
            <w:r>
              <w:t xml:space="preserve"> ['</w:t>
            </w:r>
            <w:r>
              <w:rPr>
                <w:b/>
                <w:u w:val="single"/>
              </w:rPr>
              <w:t>Penn DL</w:t>
            </w:r>
            <w:r>
              <w:t>', 'Kohlmaier JR', 'Corrigan PW'], Interpersonal factors contributing to the stigma of schizophrenia: social skills</w:t>
            </w:r>
            <w:r>
              <w:t>, perceived attractiveness, and symptoms, 29-Sep-2000, Schizophrenia Research, 45(1-2):37-45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11016120</w:t>
              </w:r>
            </w:hyperlink>
            <w:r>
              <w:t xml:space="preserve"> ['</w:t>
            </w:r>
            <w:r>
              <w:rPr>
                <w:b/>
                <w:u w:val="single"/>
              </w:rPr>
              <w:t>Penn DL</w:t>
            </w:r>
            <w:r>
              <w:t>', 'Combs DR', 'Ritchie M', 'Francis J', 'Cassisi J', 'Morris S', 'Townsend M'],</w:t>
            </w:r>
            <w:r>
              <w:t xml:space="preserve"> Emotion recognition in schizophrenia: further investigation of generalized versus specific deficit models, Aug-2000, Journal of Abnormal Psychology, 109(3):512-6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189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10875959</w:t>
              </w:r>
            </w:hyperlink>
            <w:r>
              <w:t xml:space="preserve"> ['Cherry KE', '</w:t>
            </w:r>
            <w:r>
              <w:rPr>
                <w:b/>
                <w:u w:val="single"/>
              </w:rPr>
              <w:t>Penn</w:t>
            </w:r>
            <w:r>
              <w:rPr>
                <w:b/>
                <w:u w:val="single"/>
              </w:rPr>
              <w:t xml:space="preserve"> D</w:t>
            </w:r>
            <w:r>
              <w:t>', 'Matson JL', 'Bamburg JW'], Characteristics of schizophrenia among persons with severe or profound mental retardation, Jul-2000, Psychiatric Services (Washington, D.c.), 51(7):922-4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11218557</w:t>
              </w:r>
            </w:hyperlink>
            <w:r>
              <w:t xml:space="preserve"> ['</w:t>
            </w:r>
            <w:r>
              <w:rPr>
                <w:b/>
                <w:u w:val="single"/>
              </w:rPr>
              <w:t>Penn DL</w:t>
            </w:r>
            <w:r>
              <w:t>'], Some reflections on social-cognitive research in schizophrenia, 2000, Psychiatry, 63(4):339-43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10496507</w:t>
              </w:r>
            </w:hyperlink>
            <w:r>
              <w:t xml:space="preserve"> ['Mohamed S', 'Fleming S', '</w:t>
            </w:r>
            <w:r>
              <w:rPr>
                <w:b/>
                <w:u w:val="single"/>
              </w:rPr>
              <w:t>Penn DL</w:t>
            </w:r>
            <w:r>
              <w:t xml:space="preserve">', 'Spaulding W'], Insight in </w:t>
            </w:r>
            <w:r>
              <w:t>schizophrenia: its relationship to measures of executive functions, Sep-1999, The Journal of Nervous and Mental Disease, 187(9):525-31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10510666</w:t>
              </w:r>
            </w:hyperlink>
            <w:r>
              <w:t xml:space="preserve"> ['Corrigan PW', '</w:t>
            </w:r>
            <w:r>
              <w:rPr>
                <w:b/>
                <w:u w:val="single"/>
              </w:rPr>
              <w:t>Penn DL</w:t>
            </w:r>
            <w:r>
              <w:t>'], Lessons from social</w:t>
            </w:r>
            <w:r>
              <w:t xml:space="preserve"> psychology on discrediting psychiatric stigma, Sep-1999, The American Psychologist, 54(9):765-76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10348082</w:t>
              </w:r>
            </w:hyperlink>
            <w:r>
              <w:t xml:space="preserve"> ['Racenstein JM', '</w:t>
            </w:r>
            <w:r>
              <w:rPr>
                <w:b/>
                <w:u w:val="single"/>
              </w:rPr>
              <w:t>Penn D</w:t>
            </w:r>
            <w:r>
              <w:t>', 'Harrow M', 'Schleser R'], Thought disorder and psychoso</w:t>
            </w:r>
            <w:r>
              <w:t>cial functioning in schizophrenia: the concurrent and predictive relationships, May-1999, The Journal of Nervous and Mental Disease, 187(5):281-9</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194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10086476</w:t>
              </w:r>
            </w:hyperlink>
            <w:r>
              <w:t xml:space="preserve"> ['</w:t>
            </w:r>
            <w:r>
              <w:rPr>
                <w:b/>
                <w:u w:val="single"/>
              </w:rPr>
              <w:t>Penn DL</w:t>
            </w:r>
            <w:r>
              <w:t>', 'Corrigan PW', 'Martin J</w:t>
            </w:r>
            <w:r>
              <w:t>', 'Ihnen G', 'Racenstein JM', 'Nelson D', 'Cassisi J', 'Hope DA'], Social cognition and social skills in schizophrenia: the role of self-monitoring, Mar-1999, The Journal of Nervous and Mental Disease, 187(3):188-90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10478779</w:t>
              </w:r>
            </w:hyperlink>
            <w:r>
              <w:t xml:space="preserve"> ['</w:t>
            </w:r>
            <w:r>
              <w:rPr>
                <w:b/>
                <w:u w:val="single"/>
              </w:rPr>
              <w:t>Penn DL</w:t>
            </w:r>
            <w:r>
              <w:t>', 'Kommana S', 'Mansfield M', 'Link BG'], Dispelling the stigma of schizophrenia: II. The impact of information on dangerousness, 1999, Schizophrenia Bulletin, 25(3):437-46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9826245</w:t>
              </w:r>
            </w:hyperlink>
            <w:r>
              <w:t xml:space="preserve"> ['</w:t>
            </w:r>
            <w:r>
              <w:rPr>
                <w:b/>
                <w:u w:val="single"/>
              </w:rPr>
              <w:t>Penn DL</w:t>
            </w:r>
            <w:r>
              <w:t>', 'Reed D', 'Sullivan M', 'Spaulding W'], Use of peer ratings to assess sociability among inpatients with severe psychiatric disorders, Nov-1998, Psychiatric Services (Washington, D.c.), 49(11):1440-4</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9796943</w:t>
              </w:r>
            </w:hyperlink>
            <w:r>
              <w:t xml:space="preserve"> ['Ihnen GH', '</w:t>
            </w:r>
            <w:r>
              <w:rPr>
                <w:b/>
                <w:u w:val="single"/>
              </w:rPr>
              <w:t>Penn DL</w:t>
            </w:r>
            <w:r>
              <w:t>', 'Corrigan PW', 'Martin J'], Social perception and social skill in schizophrenia, 21-Sep-1998, Psychiatry Research, 80(3):275-86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9682287</w:t>
              </w:r>
            </w:hyperlink>
            <w:r>
              <w:t xml:space="preserve"> ['</w:t>
            </w:r>
            <w:r>
              <w:rPr>
                <w:b/>
                <w:u w:val="single"/>
              </w:rPr>
              <w:t>Penn DL</w:t>
            </w:r>
            <w:r>
              <w:t>', 'Martin J'], The stigma of severe mental illness: some potential solutions for a recalcitrant problem, 1998, The Psychiatric Quarterly, 69(3):235-47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199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27680186</w:t>
              </w:r>
            </w:hyperlink>
            <w:r>
              <w:t xml:space="preserve"> ['</w:t>
            </w:r>
            <w:r>
              <w:rPr>
                <w:b/>
                <w:u w:val="single"/>
              </w:rPr>
              <w:t>Penn DL</w:t>
            </w:r>
            <w:r>
              <w:t>', 'Corrigan PW'], Introduction: Factors Underlying Social Functioning in Schizophrenia: Information Processing and Social Perception, Dec-1997, Psychiatry, 60(4):279-280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9355164</w:t>
              </w:r>
            </w:hyperlink>
            <w:r>
              <w:t xml:space="preserve"> ['Kommana S', 'Mansfield M', '</w:t>
            </w:r>
            <w:r>
              <w:rPr>
                <w:b/>
                <w:u w:val="single"/>
              </w:rPr>
              <w:t>Penn DL</w:t>
            </w:r>
            <w:r>
              <w:t>'], Dispelling the stigma of schizophrenia, Nov-1997, Psychiatric Services (Washington, D.c.), 48(11):1393-5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8995043</w:t>
              </w:r>
            </w:hyperlink>
            <w:r>
              <w:t xml:space="preserve"> ['</w:t>
            </w:r>
            <w:r>
              <w:rPr>
                <w:b/>
                <w:u w:val="single"/>
              </w:rPr>
              <w:t>Penn DL</w:t>
            </w:r>
            <w:r>
              <w:t>', 'Mueser KT', 'Doonan R'], Physical attractiveness in schizophrenia. The mediating role of social skill, Jan-1997, Behavior Modification, 21(1):78-85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9000894</w:t>
              </w:r>
            </w:hyperlink>
            <w:r>
              <w:t xml:space="preserve"> ['</w:t>
            </w:r>
            <w:r>
              <w:rPr>
                <w:b/>
                <w:u w:val="single"/>
              </w:rPr>
              <w:t>Penn DL</w:t>
            </w:r>
            <w:r>
              <w:t>', 'Co</w:t>
            </w:r>
            <w:r>
              <w:t>rrigan PW', 'Bentall RP', 'Racenstein JM', 'Newman L'], Social cognition in schizophrenia, Jan-1997, Psychological Bulletin, 121(1):114-32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9460097</w:t>
              </w:r>
            </w:hyperlink>
            <w:r>
              <w:t xml:space="preserve"> ['</w:t>
            </w:r>
            <w:r>
              <w:rPr>
                <w:b/>
                <w:u w:val="single"/>
              </w:rPr>
              <w:t>Penn DL</w:t>
            </w:r>
            <w:r>
              <w:t>', 'Spaulding W', 'Reed D', 'Sulliva</w:t>
            </w:r>
            <w:r>
              <w:t>n M', 'Mueser KT', 'Hope DA'], Cognition and social functioning in schizophrenia, 1997, Psychiatry, 60(4):281-91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9460099</w:t>
              </w:r>
            </w:hyperlink>
            <w:r>
              <w:t xml:space="preserve"> ['Mueser KT', '</w:t>
            </w:r>
            <w:r>
              <w:rPr>
                <w:b/>
                <w:u w:val="single"/>
              </w:rPr>
              <w:t>Penn DL</w:t>
            </w:r>
            <w:r>
              <w:t>', 'Blanchard JJ', 'Bellack AS'], Affect recognit</w:t>
            </w:r>
            <w:r>
              <w:t>ion in schizophrenia: a synthesis of findings across three studies, 1997, Psychiatry, 60(4):301-8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8827860</w:t>
              </w:r>
            </w:hyperlink>
            <w:r>
              <w:t xml:space="preserve"> ['</w:t>
            </w:r>
            <w:r>
              <w:rPr>
                <w:b/>
                <w:u w:val="single"/>
              </w:rPr>
              <w:t>Penn DL</w:t>
            </w:r>
            <w:r>
              <w:t>', 'Spaulding W', 'Reed D', 'Sullivan M'], The relationship of social cogniti</w:t>
            </w:r>
            <w:r>
              <w:t>on to ward behavior in chronic schizophrenia, 5-Jul-1996, Schizophrenia Research, 20(3):327-35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8615405</w:t>
              </w:r>
            </w:hyperlink>
            <w:r>
              <w:t xml:space="preserve"> ['</w:t>
            </w:r>
            <w:r>
              <w:rPr>
                <w:b/>
                <w:u w:val="single"/>
              </w:rPr>
              <w:t>Penn DL</w:t>
            </w:r>
            <w:r>
              <w:t>', 'Mueser KT'], Research update on the psychosocial treatment of schizophrenia,</w:t>
            </w:r>
            <w:r>
              <w:t xml:space="preserve"> May-1996, The American Journal of Psychiatry, 153(5):607-17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8723008</w:t>
              </w:r>
            </w:hyperlink>
            <w:r>
              <w:t xml:space="preserve"> ['Mueser KT', 'Doonan R', '</w:t>
            </w:r>
            <w:r>
              <w:rPr>
                <w:b/>
                <w:u w:val="single"/>
              </w:rPr>
              <w:t>Penn DL</w:t>
            </w:r>
            <w:r>
              <w:t>', 'Blanchard JJ', 'Bellack AS', 'Nishith P', 'DeLeon J'], Emotion recognition and social</w:t>
            </w:r>
            <w:r>
              <w:t xml:space="preserve"> competence in chronic schizophrenia, May-1996, Journal of Abnormal Psychology, 105(2):271-5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8930027</w:t>
              </w:r>
            </w:hyperlink>
            <w:r>
              <w:t xml:space="preserve"> ['</w:t>
            </w:r>
            <w:r>
              <w:rPr>
                <w:b/>
                <w:u w:val="single"/>
              </w:rPr>
              <w:t>Penn DL</w:t>
            </w:r>
            <w:r>
              <w:t>', 'Mueser KT', 'Spaulding W'], Information processing, social skill, and gender i</w:t>
            </w:r>
            <w:r>
              <w:t>n schizophrenia, 31-Jan-1996, Psychiatry Research, 59(3):213-20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209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7488568</w:t>
              </w:r>
            </w:hyperlink>
            <w:r>
              <w:t xml:space="preserve"> ['</w:t>
            </w:r>
            <w:r>
              <w:rPr>
                <w:b/>
                <w:u w:val="single"/>
              </w:rPr>
              <w:t>Penn DL</w:t>
            </w:r>
            <w:r>
              <w:t xml:space="preserve">', 'Mueser KT', 'Doonan R', 'Nishith P'], Relations between social skills and ward behavior in chronic </w:t>
            </w:r>
            <w:r>
              <w:t>schizophrenia, 15-Aug-1995, Schizophrenia Research, 16(3):225-32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7631174</w:t>
              </w:r>
            </w:hyperlink>
            <w:r>
              <w:t xml:space="preserve"> ['</w:t>
            </w:r>
            <w:r>
              <w:rPr>
                <w:b/>
                <w:u w:val="single"/>
              </w:rPr>
              <w:t>Penn DL</w:t>
            </w:r>
            <w:r>
              <w:t>', 'Mueser KT', 'Spaulding W', 'Hope DA', 'Reed D'], Information processing and social competence in chronic s</w:t>
            </w:r>
            <w:r>
              <w:t>chizophrenia, 1995, Schizophrenia Bulletin, 21(2):269-81</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8193064</w:t>
              </w:r>
            </w:hyperlink>
            <w:r>
              <w:t xml:space="preserve"> ['</w:t>
            </w:r>
            <w:r>
              <w:rPr>
                <w:b/>
                <w:u w:val="single"/>
              </w:rPr>
              <w:t>Penn DL</w:t>
            </w:r>
            <w:r>
              <w:t>', 'Hope DA', 'Spaulding W', 'Kucera J'], Social anxiety in schizophrenia, Feb-1994, Schizophrenia Research, 11(3):277</w:t>
            </w:r>
            <w:r>
              <w:t>-84</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7973472</w:t>
              </w:r>
            </w:hyperlink>
            <w:r>
              <w:t xml:space="preserve"> ['</w:t>
            </w:r>
            <w:r>
              <w:rPr>
                <w:b/>
                <w:u w:val="single"/>
              </w:rPr>
              <w:t>Penn DL</w:t>
            </w:r>
            <w:r>
              <w:t>', 'Guynan K', 'Daily T', 'Spaulding WD', 'Garbin CP', 'Sullivan M'], Dispelling the stigma of schizophrenia: what sort of information is best?, 1994, Schizophrenia Bullet</w:t>
            </w:r>
            <w:r>
              <w:t>in, 20(3):567-78</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8419510</w:t>
              </w:r>
            </w:hyperlink>
            <w:r>
              <w:t xml:space="preserve"> ['</w:t>
            </w:r>
            <w:r>
              <w:rPr>
                <w:b/>
                <w:u w:val="single"/>
              </w:rPr>
              <w:t>Penn DL</w:t>
            </w:r>
            <w:r>
              <w:t xml:space="preserve">', 'van der Does AJ', 'Spaulding WD', 'Garbin CP', 'Linszen D', 'Dingemans P'], Information processing and social cognitive problem solving in schizophrenia. </w:t>
            </w:r>
            <w:r>
              <w:t>Assessment of interrelationships and changes over time, Jan-1993, The Journal of Nervous and Mental Disease, 181(1):13-20</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214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1579120</w:t>
              </w:r>
            </w:hyperlink>
            <w:r>
              <w:t xml:space="preserve"> ['Reed D', 'Sullivan ME', '</w:t>
            </w:r>
            <w:r>
              <w:rPr>
                <w:b/>
                <w:u w:val="single"/>
              </w:rPr>
              <w:t>Penn DL</w:t>
            </w:r>
            <w:r>
              <w:t xml:space="preserve">', 'Stuve P', 'Spaulding </w:t>
            </w:r>
            <w:r>
              <w:t>WD'], Assessment and treatment of cognitive impairments, 1992, New Directions for Mental Health Services, (53):7-19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 xml:space="preserve">Editor: Social Cognition and Interaction </w:t>
            </w:r>
            <w:r>
              <w:t>Training (SCIT): Group Psychotherapy for Schizophrenia and Other Psychotic Disorders, Clinician Guide [Oxford University Press, Nov-2015]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Editor: Social Cognition in Schizophrenia: From Evidence to Treatment [Oxford University Press, Jan-2013]</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Author</w:t>
            </w:r>
            <w:r>
              <w:t>: Essentials of Schizophrenia, First Edition: Social and Functional Impairments [American Psychiatric Association Publishing, 25-Jul-2011]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Author: Neurocognition and Social Cognition in Schizophrenia Patients. Basic Concepts and Treatment: Treatment App</w:t>
            </w:r>
            <w:r>
              <w:t>roaches with a Special Focus on Social Cognition: Overview and Empirical Results [Karger Publishers, 2010]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lastRenderedPageBreak/>
              <w:t>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Author: Persecutory Delusions: Assessment, Theory and Treatment: Social Cognition in Paranoia [Oxford University Press, 2008]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Author: American </w:t>
            </w:r>
            <w:r>
              <w:t>Psychiatric Association Textbook of Schizophrenia: Social Cognitive Impairments [American Psychiatric Association Publishing, 2006]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Author: Cognitive Behavioral Therapy for Groups: Schizophrenia [Guilford Press, 2006]</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8</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Author: Compeer: Recovery Throug</w:t>
            </w:r>
            <w:r>
              <w:t>h the Healing Power of Friends: The Compeer Program and the Potential for Reducing Negative Attitudes Toward Individuals with Severe Mental Illness [Meliora Press, 2006]</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9</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Author: Treating and Preventing Adolescent Mental Health Disorders : What We Know a</w:t>
            </w:r>
            <w:r>
              <w:t>nd What We Don't Know. A Research Agenda for Improving the Mental Health of Our Youth: Stigma [Oxford University Press, Aug-2005]</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10</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Author: Working with People at High Risk of Developing Psychosis: A Treatment Handbook: Engagement and the Therapeutic All</w:t>
            </w:r>
            <w:r>
              <w:t>iance [John Wiley &amp; Sons Inc, 2005]</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Author: Cognitive Therapy With Schizophrenic Patients: Cognitive Changes in the Course of Psychiatric Rehabilitation [Hogrefe Publishing, 2002]</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12</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Author: Comprehensive Treatment of Schizophrenia: Linking Neurobehav</w:t>
            </w:r>
            <w:r>
              <w:t>ioral Findings to Psychosocial Approaches: Emotion Perception and Social Functioning in Schizophrenia [Springer, 2002]</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13</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Editor: Social Cognition in Schizophrenia [American Psychological Association Publishing, 2001]</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14</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Author: Encyclopedia of </w:t>
            </w:r>
            <w:r>
              <w:t>Psychology: Hallucinations [American Psychological Association Publishing, 2000]</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15</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Author: Handbook of Social Functioning in Schizophrenia: Cognitive Factors and Social Adjustment in Schizophrenia [Allyn &amp; Bacon, 1998]</w:t>
            </w:r>
          </w:p>
        </w:tc>
      </w:tr>
      <w:tr w:rsidR="00E536BF" w:rsidTr="00E536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16</w:t>
            </w:r>
          </w:p>
        </w:tc>
        <w:tc>
          <w:tcPr>
            <w:tcW w:w="8934" w:type="dxa"/>
          </w:tcPr>
          <w:p w:rsidR="00E536BF" w:rsidRDefault="005D1684">
            <w:pPr>
              <w:cnfStyle w:val="000000010000" w:firstRow="0" w:lastRow="0" w:firstColumn="0" w:lastColumn="0" w:oddVBand="0" w:evenVBand="0" w:oddHBand="0" w:evenHBand="1" w:firstRowFirstColumn="0" w:firstRowLastColumn="0" w:lastRowFirstColumn="0" w:lastRowLastColumn="0"/>
            </w:pPr>
            <w:r>
              <w:t>Author: Encyclopedia of Human B</w:t>
            </w:r>
            <w:r>
              <w:t>iology, Second Edition: Schizophrenia, Psychosocial Treatment [Academic Press, 11-Sep-1997]</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17</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Author: Towards a Comprehensive Therapy for Schizophrenia: Cognitive Changes in Course of Rehabilitation [Hogrefe Publishing, 1997]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E536BF" w:rsidTr="00E536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536BF" w:rsidRDefault="005D1684">
            <w:r>
              <w:t>1</w:t>
            </w:r>
          </w:p>
        </w:tc>
        <w:tc>
          <w:tcPr>
            <w:tcW w:w="8934" w:type="dxa"/>
          </w:tcPr>
          <w:p w:rsidR="00E536BF" w:rsidRDefault="005D1684">
            <w:pPr>
              <w:cnfStyle w:val="000000100000" w:firstRow="0" w:lastRow="0" w:firstColumn="0" w:lastColumn="0" w:oddVBand="0" w:evenVBand="0" w:oddHBand="1" w:evenHBand="0" w:firstRowFirstColumn="0" w:firstRowLastColumn="0" w:lastRowFirstColumn="0" w:lastRowLastColumn="0"/>
            </w:pPr>
            <w:r>
              <w:t>PASS-SIG Trailblazer Award, Association for Behavioral and Cognitive Therapies, 2-Dec-2019</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D1684" w:rsidP="001D1E18">
            <w:pPr>
              <w:jc w:val="left"/>
              <w:rPr>
                <w:rFonts w:ascii="Arial" w:hAnsi="Arial" w:cs="Arial"/>
                <w:szCs w:val="18"/>
              </w:rPr>
            </w:pPr>
            <w:hyperlink r:id="rId22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536BF" w:rsidRDefault="005D1684">
            <w:pPr>
              <w:cnfStyle w:val="000000010000" w:firstRow="0" w:lastRow="0" w:firstColumn="0" w:lastColumn="0" w:oddVBand="0" w:evenVBand="0" w:oddHBand="0" w:evenHBand="1" w:firstRowFirstColumn="0" w:firstRowLastColumn="0" w:lastRowFirstColumn="0" w:lastRowLastColumn="0"/>
            </w:pPr>
            <w:r>
              <w:t>Daniel Henry Mathalon; Diana O Perkins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536BF" w:rsidRDefault="005D1684">
            <w:pPr>
              <w:cnfStyle w:val="000000100000" w:firstRow="0" w:lastRow="0" w:firstColumn="0" w:lastColumn="0" w:oddVBand="0" w:evenVBand="0" w:oddHBand="1" w:evenHBand="0" w:firstRowFirstColumn="0" w:firstRowLastColumn="0" w:lastRowFirstColumn="0" w:lastRowLastColumn="0"/>
            </w:pPr>
            <w:r>
              <w:t>Diana O Perkins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536BF" w:rsidRDefault="005D1684">
            <w:pPr>
              <w:cnfStyle w:val="000000010000" w:firstRow="0" w:lastRow="0" w:firstColumn="0" w:lastColumn="0" w:oddVBand="0" w:evenVBand="0" w:oddHBand="0" w:evenHBand="1" w:firstRowFirstColumn="0" w:firstRowLastColumn="0" w:lastRowFirstColumn="0" w:lastRowLastColumn="0"/>
            </w:pPr>
            <w:r>
              <w:t xml:space="preserve">Robert W Buchanan; Gregory A Light; Oliver David Howes; Aristotle Nicholas Voineskos; Daniel Henry Mathalon; Keith H Nuechterlein; Theodorus </w:t>
            </w:r>
            <w:r>
              <w:t xml:space="preserve">Grada Maria van Erp; Thomas Gerd Schulze; Stephen Paul Salloway; David A Lewis; Godfrey David Pearlson; Andreas Meyer-Lindenberg; Constantine George Lyketsos; Liyi Elliot Hong; Benedetto Vitiello; Peter Francis Buckley; Deanna Lynn Kelly; Pierre N Tariot; </w:t>
            </w:r>
            <w:r>
              <w:t>Michael Foster Green; Donald Charles Goff; Anil K Malhotra; Sanford Irwin Finkel; Masaru Mimura; David Preston Walling; John Michael Kane; Stephen Robert Marder; Stephan H Heckers; Sophia Vinogradov; Dost Öngür; Philip D Harvey; Tomiki Sumiyoshi; Celso Ara</w:t>
            </w:r>
            <w:r>
              <w:t>ngo López;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536BF" w:rsidRDefault="005D1684">
            <w:pPr>
              <w:cnfStyle w:val="000000100000" w:firstRow="0" w:lastRow="0" w:firstColumn="0" w:lastColumn="0" w:oddVBand="0" w:evenVBand="0" w:oddHBand="1" w:evenHBand="0" w:firstRowFirstColumn="0" w:firstRowLastColumn="0" w:lastRowFirstColumn="0" w:lastRowLastColumn="0"/>
            </w:pPr>
            <w:r>
              <w:t>Diana O Perkins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536BF" w:rsidRDefault="005D1684">
            <w:pPr>
              <w:cnfStyle w:val="000000010000" w:firstRow="0" w:lastRow="0" w:firstColumn="0" w:lastColumn="0" w:oddVBand="0" w:evenVBand="0" w:oddHBand="0" w:evenHBand="1" w:firstRowFirstColumn="0" w:firstRowLastColumn="0" w:lastRowFirstColumn="0" w:lastRowLastColumn="0"/>
            </w:pPr>
            <w:r>
              <w:t>Scott William Woods; Merete Nordentoft; Stephen Robert Marder; Til Wykes; Michael Foster Green; Philip D Harvey; John Michael Kane; Christoph Ulrich Correl</w:t>
            </w:r>
            <w:r>
              <w:t>l; Diana O Perkins;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22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684" w:rsidRDefault="005D1684" w:rsidP="0087104C">
      <w:pPr>
        <w:spacing w:after="0" w:line="240" w:lineRule="auto"/>
      </w:pPr>
      <w:r>
        <w:separator/>
      </w:r>
    </w:p>
  </w:endnote>
  <w:endnote w:type="continuationSeparator" w:id="0">
    <w:p w:rsidR="005D1684" w:rsidRDefault="005D168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01F3E">
          <w:rPr>
            <w:noProof/>
          </w:rPr>
          <w:t>22</w:t>
        </w:r>
        <w:r>
          <w:rPr>
            <w:noProof/>
          </w:rPr>
          <w:fldChar w:fldCharType="end"/>
        </w:r>
      </w:p>
    </w:sdtContent>
  </w:sdt>
  <w:p w:rsidR="00E536BF" w:rsidRDefault="005D1684">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684" w:rsidRDefault="005D1684" w:rsidP="0087104C">
      <w:pPr>
        <w:spacing w:after="0" w:line="240" w:lineRule="auto"/>
      </w:pPr>
      <w:r>
        <w:separator/>
      </w:r>
    </w:p>
  </w:footnote>
  <w:footnote w:type="continuationSeparator" w:id="0">
    <w:p w:rsidR="005D1684" w:rsidRDefault="005D168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1684"/>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6BF"/>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1F3E"/>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5675960" TargetMode="External"/><Relationship Id="rId21" Type="http://schemas.openxmlformats.org/officeDocument/2006/relationships/hyperlink" Target="https://pubmed.ncbi.nlm.nih.gov/36216712" TargetMode="External"/><Relationship Id="rId42" Type="http://schemas.openxmlformats.org/officeDocument/2006/relationships/hyperlink" Target="https://pubmed.ncbi.nlm.nih.gov/33996517" TargetMode="External"/><Relationship Id="rId63" Type="http://schemas.openxmlformats.org/officeDocument/2006/relationships/hyperlink" Target="https://pubmed.ncbi.nlm.nih.gov/31415864" TargetMode="External"/><Relationship Id="rId84" Type="http://schemas.openxmlformats.org/officeDocument/2006/relationships/hyperlink" Target="https://pubmed.ncbi.nlm.nih.gov/28697856" TargetMode="External"/><Relationship Id="rId138" Type="http://schemas.openxmlformats.org/officeDocument/2006/relationships/hyperlink" Target="https://pubmed.ncbi.nlm.nih.gov/21287253" TargetMode="External"/><Relationship Id="rId159" Type="http://schemas.openxmlformats.org/officeDocument/2006/relationships/hyperlink" Target="https://pubmed.ncbi.nlm.nih.gov/18255273" TargetMode="External"/><Relationship Id="rId170" Type="http://schemas.openxmlformats.org/officeDocument/2006/relationships/hyperlink" Target="https://pubmed.ncbi.nlm.nih.gov/17293083" TargetMode="External"/><Relationship Id="rId191" Type="http://schemas.openxmlformats.org/officeDocument/2006/relationships/hyperlink" Target="https://pubmed.ncbi.nlm.nih.gov/16946808" TargetMode="External"/><Relationship Id="rId205" Type="http://schemas.openxmlformats.org/officeDocument/2006/relationships/hyperlink" Target="https://pubmed.ncbi.nlm.nih.gov/10086476" TargetMode="External"/><Relationship Id="rId226" Type="http://schemas.openxmlformats.org/officeDocument/2006/relationships/hyperlink" Target="../../../In-Depth%20Profiles/07-07-25/Mind%20Map/PiHSCZ_0081_David%20Lewis%20Penn.jpg" TargetMode="External"/><Relationship Id="rId107" Type="http://schemas.openxmlformats.org/officeDocument/2006/relationships/hyperlink" Target="https://pubmed.ncbi.nlm.nih.gov/27990352" TargetMode="External"/><Relationship Id="rId11" Type="http://schemas.openxmlformats.org/officeDocument/2006/relationships/image" Target="media/image1.jpg"/><Relationship Id="rId32" Type="http://schemas.openxmlformats.org/officeDocument/2006/relationships/hyperlink" Target="https://pubmed.ncbi.nlm.nih.gov/33527859" TargetMode="External"/><Relationship Id="rId53" Type="http://schemas.openxmlformats.org/officeDocument/2006/relationships/hyperlink" Target="https://pubmed.ncbi.nlm.nih.gov/30874828" TargetMode="External"/><Relationship Id="rId74" Type="http://schemas.openxmlformats.org/officeDocument/2006/relationships/hyperlink" Target="https://pubmed.ncbi.nlm.nih.gov/29735201" TargetMode="External"/><Relationship Id="rId128" Type="http://schemas.openxmlformats.org/officeDocument/2006/relationships/hyperlink" Target="https://pubmed.ncbi.nlm.nih.gov/22949733" TargetMode="External"/><Relationship Id="rId149" Type="http://schemas.openxmlformats.org/officeDocument/2006/relationships/hyperlink" Target="https://pubmed.ncbi.nlm.nih.gov/19857363" TargetMode="External"/><Relationship Id="rId5" Type="http://schemas.openxmlformats.org/officeDocument/2006/relationships/styles" Target="styles.xml"/><Relationship Id="rId95" Type="http://schemas.openxmlformats.org/officeDocument/2006/relationships/hyperlink" Target="https://pubmed.ncbi.nlm.nih.gov/28141631" TargetMode="External"/><Relationship Id="rId160" Type="http://schemas.openxmlformats.org/officeDocument/2006/relationships/hyperlink" Target="https://pubmed.ncbi.nlm.nih.gov/18023329" TargetMode="External"/><Relationship Id="rId181" Type="http://schemas.openxmlformats.org/officeDocument/2006/relationships/hyperlink" Target="https://pubmed.ncbi.nlm.nih.gov/16131944" TargetMode="External"/><Relationship Id="rId216" Type="http://schemas.openxmlformats.org/officeDocument/2006/relationships/hyperlink" Target="https://pubmed.ncbi.nlm.nih.gov/8827860" TargetMode="External"/><Relationship Id="rId22" Type="http://schemas.openxmlformats.org/officeDocument/2006/relationships/hyperlink" Target="https://pubmed.ncbi.nlm.nih.gov/36396493" TargetMode="External"/><Relationship Id="rId43" Type="http://schemas.openxmlformats.org/officeDocument/2006/relationships/hyperlink" Target="https://pubmed.ncbi.nlm.nih.gov/33650108" TargetMode="External"/><Relationship Id="rId64" Type="http://schemas.openxmlformats.org/officeDocument/2006/relationships/hyperlink" Target="https://pubmed.ncbi.nlm.nih.gov/31102902" TargetMode="External"/><Relationship Id="rId118" Type="http://schemas.openxmlformats.org/officeDocument/2006/relationships/hyperlink" Target="https://pubmed.ncbi.nlm.nih.gov/25321337" TargetMode="External"/><Relationship Id="rId139" Type="http://schemas.openxmlformats.org/officeDocument/2006/relationships/hyperlink" Target="https://pubmed.ncbi.nlm.nih.gov/21159493" TargetMode="External"/><Relationship Id="rId85" Type="http://schemas.openxmlformats.org/officeDocument/2006/relationships/hyperlink" Target="https://pubmed.ncbi.nlm.nih.gov/28709773" TargetMode="External"/><Relationship Id="rId150" Type="http://schemas.openxmlformats.org/officeDocument/2006/relationships/hyperlink" Target="https://pubmed.ncbi.nlm.nih.gov/19267396" TargetMode="External"/><Relationship Id="rId171" Type="http://schemas.openxmlformats.org/officeDocument/2006/relationships/hyperlink" Target="https://pubmed.ncbi.nlm.nih.gov/17453895" TargetMode="External"/><Relationship Id="rId192" Type="http://schemas.openxmlformats.org/officeDocument/2006/relationships/hyperlink" Target="https://pubmed.ncbi.nlm.nih.gov/12047013" TargetMode="External"/><Relationship Id="rId206" Type="http://schemas.openxmlformats.org/officeDocument/2006/relationships/hyperlink" Target="https://pubmed.ncbi.nlm.nih.gov/10478779" TargetMode="External"/><Relationship Id="rId227" Type="http://schemas.openxmlformats.org/officeDocument/2006/relationships/footer" Target="footer1.xml"/><Relationship Id="rId12" Type="http://schemas.openxmlformats.org/officeDocument/2006/relationships/hyperlink" Target="https://pubmed.ncbi.nlm.nih.gov/40313046" TargetMode="External"/><Relationship Id="rId33" Type="http://schemas.openxmlformats.org/officeDocument/2006/relationships/hyperlink" Target="https://pubmed.ncbi.nlm.nih.gov/35447524" TargetMode="External"/><Relationship Id="rId108" Type="http://schemas.openxmlformats.org/officeDocument/2006/relationships/hyperlink" Target="https://pubmed.ncbi.nlm.nih.gov/23759120" TargetMode="External"/><Relationship Id="rId129" Type="http://schemas.openxmlformats.org/officeDocument/2006/relationships/hyperlink" Target="https://pubmed.ncbi.nlm.nih.gov/22532704" TargetMode="External"/><Relationship Id="rId54" Type="http://schemas.openxmlformats.org/officeDocument/2006/relationships/hyperlink" Target="https://pubmed.ncbi.nlm.nih.gov/31127348" TargetMode="External"/><Relationship Id="rId75" Type="http://schemas.openxmlformats.org/officeDocument/2006/relationships/hyperlink" Target="https://pubmed.ncbi.nlm.nih.gov/30145299" TargetMode="External"/><Relationship Id="rId96" Type="http://schemas.openxmlformats.org/officeDocument/2006/relationships/hyperlink" Target="https://pubmed.ncbi.nlm.nih.gov/27281040" TargetMode="External"/><Relationship Id="rId140" Type="http://schemas.openxmlformats.org/officeDocument/2006/relationships/hyperlink" Target="https://pubmed.ncbi.nlm.nih.gov/20570490" TargetMode="External"/><Relationship Id="rId161" Type="http://schemas.openxmlformats.org/officeDocument/2006/relationships/hyperlink" Target="https://pubmed.ncbi.nlm.nih.gov/18053686" TargetMode="External"/><Relationship Id="rId182" Type="http://schemas.openxmlformats.org/officeDocument/2006/relationships/hyperlink" Target="https://pubmed.ncbi.nlm.nih.gov/15949664" TargetMode="External"/><Relationship Id="rId217" Type="http://schemas.openxmlformats.org/officeDocument/2006/relationships/hyperlink" Target="https://pubmed.ncbi.nlm.nih.gov/8615405" TargetMode="External"/><Relationship Id="rId6" Type="http://schemas.microsoft.com/office/2007/relationships/stylesWithEffects" Target="stylesWithEffects.xml"/><Relationship Id="rId23" Type="http://schemas.openxmlformats.org/officeDocument/2006/relationships/hyperlink" Target="https://pubmed.ncbi.nlm.nih.gov/37123563" TargetMode="External"/><Relationship Id="rId119" Type="http://schemas.openxmlformats.org/officeDocument/2006/relationships/hyperlink" Target="https://pubmed.ncbi.nlm.nih.gov/24950055" TargetMode="External"/><Relationship Id="rId44" Type="http://schemas.openxmlformats.org/officeDocument/2006/relationships/hyperlink" Target="https://pubmed.ncbi.nlm.nih.gov/34002511" TargetMode="External"/><Relationship Id="rId65" Type="http://schemas.openxmlformats.org/officeDocument/2006/relationships/hyperlink" Target="https://pubmed.ncbi.nlm.nih.gov/31219276" TargetMode="External"/><Relationship Id="rId86" Type="http://schemas.openxmlformats.org/officeDocument/2006/relationships/hyperlink" Target="https://pubmed.ncbi.nlm.nih.gov/29327166" TargetMode="External"/><Relationship Id="rId130" Type="http://schemas.openxmlformats.org/officeDocument/2006/relationships/hyperlink" Target="https://pubmed.ncbi.nlm.nih.gov/23410709" TargetMode="External"/><Relationship Id="rId151" Type="http://schemas.openxmlformats.org/officeDocument/2006/relationships/hyperlink" Target="https://pubmed.ncbi.nlm.nih.gov/19414711" TargetMode="External"/><Relationship Id="rId172" Type="http://schemas.openxmlformats.org/officeDocument/2006/relationships/hyperlink" Target="https://pubmed.ncbi.nlm.nih.gov/16899534" TargetMode="External"/><Relationship Id="rId193" Type="http://schemas.openxmlformats.org/officeDocument/2006/relationships/hyperlink" Target="https://pubmed.ncbi.nlm.nih.gov/11794575" TargetMode="External"/><Relationship Id="rId207" Type="http://schemas.openxmlformats.org/officeDocument/2006/relationships/hyperlink" Target="https://pubmed.ncbi.nlm.nih.gov/9826245" TargetMode="External"/><Relationship Id="rId228" Type="http://schemas.openxmlformats.org/officeDocument/2006/relationships/fontTable" Target="fontTable.xml"/><Relationship Id="rId13" Type="http://schemas.openxmlformats.org/officeDocument/2006/relationships/hyperlink" Target="https://pubmed.ncbi.nlm.nih.gov/39854977" TargetMode="External"/><Relationship Id="rId109" Type="http://schemas.openxmlformats.org/officeDocument/2006/relationships/hyperlink" Target="https://pubmed.ncbi.nlm.nih.gov/26437567" TargetMode="External"/><Relationship Id="rId34" Type="http://schemas.openxmlformats.org/officeDocument/2006/relationships/hyperlink" Target="https://pubmed.ncbi.nlm.nih.gov/35453098" TargetMode="External"/><Relationship Id="rId55" Type="http://schemas.openxmlformats.org/officeDocument/2006/relationships/hyperlink" Target="https://pubmed.ncbi.nlm.nih.gov/32385868" TargetMode="External"/><Relationship Id="rId76" Type="http://schemas.openxmlformats.org/officeDocument/2006/relationships/hyperlink" Target="https://pubmed.ncbi.nlm.nih.gov/29673732" TargetMode="External"/><Relationship Id="rId97" Type="http://schemas.openxmlformats.org/officeDocument/2006/relationships/hyperlink" Target="https://pubmed.ncbi.nlm.nih.gov/28253090" TargetMode="External"/><Relationship Id="rId120" Type="http://schemas.openxmlformats.org/officeDocument/2006/relationships/hyperlink" Target="https://pubmed.ncbi.nlm.nih.gov/23517866" TargetMode="External"/><Relationship Id="rId141" Type="http://schemas.openxmlformats.org/officeDocument/2006/relationships/hyperlink" Target="https://pubmed.ncbi.nlm.nih.gov/20620163" TargetMode="External"/><Relationship Id="rId7" Type="http://schemas.openxmlformats.org/officeDocument/2006/relationships/settings" Target="settings.xml"/><Relationship Id="rId162" Type="http://schemas.openxmlformats.org/officeDocument/2006/relationships/hyperlink" Target="https://pubmed.ncbi.nlm.nih.gov/18174514" TargetMode="External"/><Relationship Id="rId183" Type="http://schemas.openxmlformats.org/officeDocument/2006/relationships/hyperlink" Target="https://pubmed.ncbi.nlm.nih.gov/15474917" TargetMode="External"/><Relationship Id="rId218" Type="http://schemas.openxmlformats.org/officeDocument/2006/relationships/hyperlink" Target="https://pubmed.ncbi.nlm.nih.gov/8723008" TargetMode="External"/><Relationship Id="rId24" Type="http://schemas.openxmlformats.org/officeDocument/2006/relationships/hyperlink" Target="https://pubmed.ncbi.nlm.nih.gov/32228272" TargetMode="External"/><Relationship Id="rId45" Type="http://schemas.openxmlformats.org/officeDocument/2006/relationships/hyperlink" Target="https://pubmed.ncbi.nlm.nih.gov/33866260" TargetMode="External"/><Relationship Id="rId66" Type="http://schemas.openxmlformats.org/officeDocument/2006/relationships/hyperlink" Target="https://pubmed.ncbi.nlm.nih.gov/31146249" TargetMode="External"/><Relationship Id="rId87" Type="http://schemas.openxmlformats.org/officeDocument/2006/relationships/hyperlink" Target="https://pubmed.ncbi.nlm.nih.gov/29036587" TargetMode="External"/><Relationship Id="rId110" Type="http://schemas.openxmlformats.org/officeDocument/2006/relationships/hyperlink" Target="https://pubmed.ncbi.nlm.nih.gov/26673971" TargetMode="External"/><Relationship Id="rId131" Type="http://schemas.openxmlformats.org/officeDocument/2006/relationships/hyperlink" Target="https://pubmed.ncbi.nlm.nih.gov/23330939" TargetMode="External"/><Relationship Id="rId152" Type="http://schemas.openxmlformats.org/officeDocument/2006/relationships/hyperlink" Target="https://pubmed.ncbi.nlm.nih.gov/19214841" TargetMode="External"/><Relationship Id="rId173" Type="http://schemas.openxmlformats.org/officeDocument/2006/relationships/hyperlink" Target="https://pubmed.ncbi.nlm.nih.gov/16916889" TargetMode="External"/><Relationship Id="rId194" Type="http://schemas.openxmlformats.org/officeDocument/2006/relationships/hyperlink" Target="https://pubmed.ncbi.nlm.nih.gov/11593954" TargetMode="External"/><Relationship Id="rId208" Type="http://schemas.openxmlformats.org/officeDocument/2006/relationships/hyperlink" Target="https://pubmed.ncbi.nlm.nih.gov/9796943" TargetMode="External"/><Relationship Id="rId229" Type="http://schemas.openxmlformats.org/officeDocument/2006/relationships/theme" Target="theme/theme1.xml"/><Relationship Id="rId14" Type="http://schemas.openxmlformats.org/officeDocument/2006/relationships/hyperlink" Target="https://pubmed.ncbi.nlm.nih.gov/39746883" TargetMode="External"/><Relationship Id="rId35" Type="http://schemas.openxmlformats.org/officeDocument/2006/relationships/hyperlink" Target="https://pubmed.ncbi.nlm.nih.gov/34853324" TargetMode="External"/><Relationship Id="rId56" Type="http://schemas.openxmlformats.org/officeDocument/2006/relationships/hyperlink" Target="https://pubmed.ncbi.nlm.nih.gov/31667560" TargetMode="External"/><Relationship Id="rId77" Type="http://schemas.openxmlformats.org/officeDocument/2006/relationships/hyperlink" Target="https://pubmed.ncbi.nlm.nih.gov/29982084" TargetMode="External"/><Relationship Id="rId100" Type="http://schemas.openxmlformats.org/officeDocument/2006/relationships/hyperlink" Target="https://pubmed.ncbi.nlm.nih.gov/27771557" TargetMode="External"/><Relationship Id="rId8" Type="http://schemas.openxmlformats.org/officeDocument/2006/relationships/webSettings" Target="webSettings.xml"/><Relationship Id="rId98" Type="http://schemas.openxmlformats.org/officeDocument/2006/relationships/hyperlink" Target="https://pubmed.ncbi.nlm.nih.gov/27693281" TargetMode="External"/><Relationship Id="rId121" Type="http://schemas.openxmlformats.org/officeDocument/2006/relationships/hyperlink" Target="https://pubmed.ncbi.nlm.nih.gov/24755041" TargetMode="External"/><Relationship Id="rId142" Type="http://schemas.openxmlformats.org/officeDocument/2006/relationships/hyperlink" Target="https://pubmed.ncbi.nlm.nih.gov/20363063" TargetMode="External"/><Relationship Id="rId163" Type="http://schemas.openxmlformats.org/officeDocument/2006/relationships/hyperlink" Target="https://pubmed.ncbi.nlm.nih.gov/18182546" TargetMode="External"/><Relationship Id="rId184" Type="http://schemas.openxmlformats.org/officeDocument/2006/relationships/hyperlink" Target="https://pubmed.ncbi.nlm.nih.gov/15697062" TargetMode="External"/><Relationship Id="rId219" Type="http://schemas.openxmlformats.org/officeDocument/2006/relationships/hyperlink" Target="https://pubmed.ncbi.nlm.nih.gov/8930027" TargetMode="External"/><Relationship Id="rId25" Type="http://schemas.openxmlformats.org/officeDocument/2006/relationships/hyperlink" Target="https://pubmed.ncbi.nlm.nih.gov/37252256" TargetMode="External"/><Relationship Id="rId46" Type="http://schemas.openxmlformats.org/officeDocument/2006/relationships/hyperlink" Target="https://pubmed.ncbi.nlm.nih.gov/32656738" TargetMode="External"/><Relationship Id="rId67" Type="http://schemas.openxmlformats.org/officeDocument/2006/relationships/hyperlink" Target="https://pubmed.ncbi.nlm.nih.gov/30770676" TargetMode="External"/><Relationship Id="rId116" Type="http://schemas.openxmlformats.org/officeDocument/2006/relationships/hyperlink" Target="https://pubmed.ncbi.nlm.nih.gov/25868935" TargetMode="External"/><Relationship Id="rId137" Type="http://schemas.openxmlformats.org/officeDocument/2006/relationships/hyperlink" Target="https://pubmed.ncbi.nlm.nih.gov/21708410" TargetMode="External"/><Relationship Id="rId158" Type="http://schemas.openxmlformats.org/officeDocument/2006/relationships/hyperlink" Target="https://pubmed.ncbi.nlm.nih.gov/18375928" TargetMode="External"/><Relationship Id="rId20" Type="http://schemas.openxmlformats.org/officeDocument/2006/relationships/hyperlink" Target="https://pubmed.ncbi.nlm.nih.gov/36869810" TargetMode="External"/><Relationship Id="rId41" Type="http://schemas.openxmlformats.org/officeDocument/2006/relationships/hyperlink" Target="https://pubmed.ncbi.nlm.nih.gov/34425381" TargetMode="External"/><Relationship Id="rId62" Type="http://schemas.openxmlformats.org/officeDocument/2006/relationships/hyperlink" Target="https://pubmed.ncbi.nlm.nih.gov/32581892" TargetMode="External"/><Relationship Id="rId83" Type="http://schemas.openxmlformats.org/officeDocument/2006/relationships/hyperlink" Target="https://pubmed.ncbi.nlm.nih.gov/29033282" TargetMode="External"/><Relationship Id="rId88" Type="http://schemas.openxmlformats.org/officeDocument/2006/relationships/hyperlink" Target="https://pubmed.ncbi.nlm.nih.gov/29024856" TargetMode="External"/><Relationship Id="rId111" Type="http://schemas.openxmlformats.org/officeDocument/2006/relationships/hyperlink" Target="https://pubmed.ncbi.nlm.nih.gov/26228427" TargetMode="External"/><Relationship Id="rId132" Type="http://schemas.openxmlformats.org/officeDocument/2006/relationships/hyperlink" Target="https://pubmed.ncbi.nlm.nih.gov/23445398" TargetMode="External"/><Relationship Id="rId153" Type="http://schemas.openxmlformats.org/officeDocument/2006/relationships/hyperlink" Target="https://pubmed.ncbi.nlm.nih.gov/19197681" TargetMode="External"/><Relationship Id="rId174" Type="http://schemas.openxmlformats.org/officeDocument/2006/relationships/hyperlink" Target="https://pubmed.ncbi.nlm.nih.gov/16884894" TargetMode="External"/><Relationship Id="rId179" Type="http://schemas.openxmlformats.org/officeDocument/2006/relationships/hyperlink" Target="https://pubmed.ncbi.nlm.nih.gov/16125902" TargetMode="External"/><Relationship Id="rId195" Type="http://schemas.openxmlformats.org/officeDocument/2006/relationships/hyperlink" Target="https://pubmed.ncbi.nlm.nih.gov/11433114" TargetMode="External"/><Relationship Id="rId209" Type="http://schemas.openxmlformats.org/officeDocument/2006/relationships/hyperlink" Target="https://pubmed.ncbi.nlm.nih.gov/9682287" TargetMode="External"/><Relationship Id="rId190" Type="http://schemas.openxmlformats.org/officeDocument/2006/relationships/hyperlink" Target="https://pubmed.ncbi.nlm.nih.gov/11927140" TargetMode="External"/><Relationship Id="rId204" Type="http://schemas.openxmlformats.org/officeDocument/2006/relationships/hyperlink" Target="https://pubmed.ncbi.nlm.nih.gov/10348082" TargetMode="External"/><Relationship Id="rId220" Type="http://schemas.openxmlformats.org/officeDocument/2006/relationships/hyperlink" Target="https://pubmed.ncbi.nlm.nih.gov/7488568" TargetMode="External"/><Relationship Id="rId225" Type="http://schemas.openxmlformats.org/officeDocument/2006/relationships/hyperlink" Target="https://pubmed.ncbi.nlm.nih.gov/1579120" TargetMode="External"/><Relationship Id="rId15" Type="http://schemas.openxmlformats.org/officeDocument/2006/relationships/hyperlink" Target="https://pubmed.ncbi.nlm.nih.gov/37992238" TargetMode="External"/><Relationship Id="rId36" Type="http://schemas.openxmlformats.org/officeDocument/2006/relationships/hyperlink" Target="https://pubmed.ncbi.nlm.nih.gov/34592511" TargetMode="External"/><Relationship Id="rId57" Type="http://schemas.openxmlformats.org/officeDocument/2006/relationships/hyperlink" Target="https://pubmed.ncbi.nlm.nih.gov/31832336" TargetMode="External"/><Relationship Id="rId106" Type="http://schemas.openxmlformats.org/officeDocument/2006/relationships/hyperlink" Target="https://pubmed.ncbi.nlm.nih.gov/25943125" TargetMode="External"/><Relationship Id="rId127" Type="http://schemas.openxmlformats.org/officeDocument/2006/relationships/hyperlink" Target="https://pubmed.ncbi.nlm.nih.gov/24072810" TargetMode="External"/><Relationship Id="rId10" Type="http://schemas.openxmlformats.org/officeDocument/2006/relationships/endnotes" Target="endnotes.xml"/><Relationship Id="rId31" Type="http://schemas.openxmlformats.org/officeDocument/2006/relationships/hyperlink" Target="https://pubmed.ncbi.nlm.nih.gov/35460541" TargetMode="External"/><Relationship Id="rId52" Type="http://schemas.openxmlformats.org/officeDocument/2006/relationships/hyperlink" Target="https://pubmed.ncbi.nlm.nih.gov/33190787" TargetMode="External"/><Relationship Id="rId73" Type="http://schemas.openxmlformats.org/officeDocument/2006/relationships/hyperlink" Target="https://pubmed.ncbi.nlm.nih.gov/30031616" TargetMode="External"/><Relationship Id="rId78" Type="http://schemas.openxmlformats.org/officeDocument/2006/relationships/hyperlink" Target="https://pubmed.ncbi.nlm.nih.gov/30029051" TargetMode="External"/><Relationship Id="rId94" Type="http://schemas.openxmlformats.org/officeDocument/2006/relationships/hyperlink" Target="https://pubmed.ncbi.nlm.nih.gov/28112487" TargetMode="External"/><Relationship Id="rId99" Type="http://schemas.openxmlformats.org/officeDocument/2006/relationships/hyperlink" Target="https://pubmed.ncbi.nlm.nih.gov/27664549" TargetMode="External"/><Relationship Id="rId101" Type="http://schemas.openxmlformats.org/officeDocument/2006/relationships/hyperlink" Target="https://pubmed.ncbi.nlm.nih.gov/27168196" TargetMode="External"/><Relationship Id="rId122" Type="http://schemas.openxmlformats.org/officeDocument/2006/relationships/hyperlink" Target="https://pubmed.ncbi.nlm.nih.gov/25054367" TargetMode="External"/><Relationship Id="rId143" Type="http://schemas.openxmlformats.org/officeDocument/2006/relationships/hyperlink" Target="https://pubmed.ncbi.nlm.nih.gov/20570111" TargetMode="External"/><Relationship Id="rId148" Type="http://schemas.openxmlformats.org/officeDocument/2006/relationships/hyperlink" Target="https://pubmed.ncbi.nlm.nih.gov/20376275" TargetMode="External"/><Relationship Id="rId164" Type="http://schemas.openxmlformats.org/officeDocument/2006/relationships/hyperlink" Target="https://pubmed.ncbi.nlm.nih.gov/17978938" TargetMode="External"/><Relationship Id="rId169" Type="http://schemas.openxmlformats.org/officeDocument/2006/relationships/hyperlink" Target="https://pubmed.ncbi.nlm.nih.gov/17412842" TargetMode="External"/><Relationship Id="rId185" Type="http://schemas.openxmlformats.org/officeDocument/2006/relationships/hyperlink" Target="https://pubmed.ncbi.nlm.nih.gov/15176765"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6135561" TargetMode="External"/><Relationship Id="rId210" Type="http://schemas.openxmlformats.org/officeDocument/2006/relationships/hyperlink" Target="https://pubmed.ncbi.nlm.nih.gov/27680186" TargetMode="External"/><Relationship Id="rId215" Type="http://schemas.openxmlformats.org/officeDocument/2006/relationships/hyperlink" Target="https://pubmed.ncbi.nlm.nih.gov/9460099" TargetMode="External"/><Relationship Id="rId26" Type="http://schemas.openxmlformats.org/officeDocument/2006/relationships/hyperlink" Target="https://pubmed.ncbi.nlm.nih.gov/36931838" TargetMode="External"/><Relationship Id="rId47" Type="http://schemas.openxmlformats.org/officeDocument/2006/relationships/hyperlink" Target="https://pubmed.ncbi.nlm.nih.gov/33380266" TargetMode="External"/><Relationship Id="rId68" Type="http://schemas.openxmlformats.org/officeDocument/2006/relationships/hyperlink" Target="https://pubmed.ncbi.nlm.nih.gov/30446271" TargetMode="External"/><Relationship Id="rId89" Type="http://schemas.openxmlformats.org/officeDocument/2006/relationships/hyperlink" Target="https://pubmed.ncbi.nlm.nih.gov/30131729" TargetMode="External"/><Relationship Id="rId112" Type="http://schemas.openxmlformats.org/officeDocument/2006/relationships/hyperlink" Target="https://pubmed.ncbi.nlm.nih.gov/26252823" TargetMode="External"/><Relationship Id="rId133" Type="http://schemas.openxmlformats.org/officeDocument/2006/relationships/hyperlink" Target="https://pubmed.ncbi.nlm.nih.gov/22278376" TargetMode="External"/><Relationship Id="rId154" Type="http://schemas.openxmlformats.org/officeDocument/2006/relationships/hyperlink" Target="https://pubmed.ncbi.nlm.nih.gov/18516680" TargetMode="External"/><Relationship Id="rId175" Type="http://schemas.openxmlformats.org/officeDocument/2006/relationships/hyperlink" Target="https://pubmed.ncbi.nlm.nih.gov/16859754" TargetMode="External"/><Relationship Id="rId196" Type="http://schemas.openxmlformats.org/officeDocument/2006/relationships/hyperlink" Target="https://pubmed.ncbi.nlm.nih.gov/11442137" TargetMode="External"/><Relationship Id="rId200" Type="http://schemas.openxmlformats.org/officeDocument/2006/relationships/hyperlink" Target="https://pubmed.ncbi.nlm.nih.gov/10875959" TargetMode="External"/><Relationship Id="rId16" Type="http://schemas.openxmlformats.org/officeDocument/2006/relationships/hyperlink" Target="https://pubmed.ncbi.nlm.nih.gov/38353112" TargetMode="External"/><Relationship Id="rId221" Type="http://schemas.openxmlformats.org/officeDocument/2006/relationships/hyperlink" Target="https://pubmed.ncbi.nlm.nih.gov/7631174" TargetMode="External"/><Relationship Id="rId37" Type="http://schemas.openxmlformats.org/officeDocument/2006/relationships/hyperlink" Target="https://pubmed.ncbi.nlm.nih.gov/35023802" TargetMode="External"/><Relationship Id="rId58" Type="http://schemas.openxmlformats.org/officeDocument/2006/relationships/hyperlink" Target="https://pubmed.ncbi.nlm.nih.gov/32145477" TargetMode="External"/><Relationship Id="rId79" Type="http://schemas.openxmlformats.org/officeDocument/2006/relationships/hyperlink" Target="https://pubmed.ncbi.nlm.nih.gov/29878251" TargetMode="External"/><Relationship Id="rId102" Type="http://schemas.openxmlformats.org/officeDocument/2006/relationships/hyperlink" Target="https://pubmed.ncbi.nlm.nih.gov/27385474" TargetMode="External"/><Relationship Id="rId123" Type="http://schemas.openxmlformats.org/officeDocument/2006/relationships/hyperlink" Target="https://pubmed.ncbi.nlm.nih.gov/24726270" TargetMode="External"/><Relationship Id="rId144" Type="http://schemas.openxmlformats.org/officeDocument/2006/relationships/hyperlink" Target="https://pubmed.ncbi.nlm.nih.gov/20452678" TargetMode="External"/><Relationship Id="rId90" Type="http://schemas.openxmlformats.org/officeDocument/2006/relationships/hyperlink" Target="https://pubmed.ncbi.nlm.nih.gov/28302395" TargetMode="External"/><Relationship Id="rId165" Type="http://schemas.openxmlformats.org/officeDocument/2006/relationships/hyperlink" Target="https://pubmed.ncbi.nlm.nih.gov/17561378" TargetMode="External"/><Relationship Id="rId186" Type="http://schemas.openxmlformats.org/officeDocument/2006/relationships/hyperlink" Target="https://pubmed.ncbi.nlm.nih.gov/15631242" TargetMode="External"/><Relationship Id="rId211" Type="http://schemas.openxmlformats.org/officeDocument/2006/relationships/hyperlink" Target="https://pubmed.ncbi.nlm.nih.gov/9355164" TargetMode="External"/><Relationship Id="rId27" Type="http://schemas.openxmlformats.org/officeDocument/2006/relationships/hyperlink" Target="https://pubmed.ncbi.nlm.nih.gov/37599886" TargetMode="External"/><Relationship Id="rId48" Type="http://schemas.openxmlformats.org/officeDocument/2006/relationships/hyperlink" Target="https://pubmed.ncbi.nlm.nih.gov/34178113" TargetMode="External"/><Relationship Id="rId69" Type="http://schemas.openxmlformats.org/officeDocument/2006/relationships/hyperlink" Target="https://pubmed.ncbi.nlm.nih.gov/30028025" TargetMode="External"/><Relationship Id="rId113" Type="http://schemas.openxmlformats.org/officeDocument/2006/relationships/hyperlink" Target="https://pubmed.ncbi.nlm.nih.gov/25985922" TargetMode="External"/><Relationship Id="rId134" Type="http://schemas.openxmlformats.org/officeDocument/2006/relationships/hyperlink" Target="https://pubmed.ncbi.nlm.nih.gov/22763425" TargetMode="External"/><Relationship Id="rId80" Type="http://schemas.openxmlformats.org/officeDocument/2006/relationships/hyperlink" Target="https://pubmed.ncbi.nlm.nih.gov/30010368" TargetMode="External"/><Relationship Id="rId155" Type="http://schemas.openxmlformats.org/officeDocument/2006/relationships/hyperlink" Target="https://pubmed.ncbi.nlm.nih.gov/18246419" TargetMode="External"/><Relationship Id="rId176" Type="http://schemas.openxmlformats.org/officeDocument/2006/relationships/hyperlink" Target="https://pubmed.ncbi.nlm.nih.gov/16480564" TargetMode="External"/><Relationship Id="rId197" Type="http://schemas.openxmlformats.org/officeDocument/2006/relationships/hyperlink" Target="https://pubmed.ncbi.nlm.nih.gov/11354589" TargetMode="External"/><Relationship Id="rId201" Type="http://schemas.openxmlformats.org/officeDocument/2006/relationships/hyperlink" Target="https://pubmed.ncbi.nlm.nih.gov/11218557" TargetMode="External"/><Relationship Id="rId222" Type="http://schemas.openxmlformats.org/officeDocument/2006/relationships/hyperlink" Target="https://pubmed.ncbi.nlm.nih.gov/8193064" TargetMode="External"/><Relationship Id="rId17" Type="http://schemas.openxmlformats.org/officeDocument/2006/relationships/hyperlink" Target="https://pubmed.ncbi.nlm.nih.gov/37154103" TargetMode="External"/><Relationship Id="rId38" Type="http://schemas.openxmlformats.org/officeDocument/2006/relationships/hyperlink" Target="https://pubmed.ncbi.nlm.nih.gov/34689830" TargetMode="External"/><Relationship Id="rId59" Type="http://schemas.openxmlformats.org/officeDocument/2006/relationships/hyperlink" Target="https://pubmed.ncbi.nlm.nih.gov/31557309" TargetMode="External"/><Relationship Id="rId103" Type="http://schemas.openxmlformats.org/officeDocument/2006/relationships/hyperlink" Target="https://pubmed.ncbi.nlm.nih.gov/27280525" TargetMode="External"/><Relationship Id="rId124" Type="http://schemas.openxmlformats.org/officeDocument/2006/relationships/hyperlink" Target="https://pubmed.ncbi.nlm.nih.gov/24012459" TargetMode="External"/><Relationship Id="rId70" Type="http://schemas.openxmlformats.org/officeDocument/2006/relationships/hyperlink" Target="https://pubmed.ncbi.nlm.nih.gov/30057099" TargetMode="External"/><Relationship Id="rId91" Type="http://schemas.openxmlformats.org/officeDocument/2006/relationships/hyperlink" Target="https://pubmed.ncbi.nlm.nih.gov/28566027" TargetMode="External"/><Relationship Id="rId145" Type="http://schemas.openxmlformats.org/officeDocument/2006/relationships/hyperlink" Target="https://pubmed.ncbi.nlm.nih.gov/20531123" TargetMode="External"/><Relationship Id="rId166" Type="http://schemas.openxmlformats.org/officeDocument/2006/relationships/hyperlink" Target="https://pubmed.ncbi.nlm.nih.gov/17459428" TargetMode="External"/><Relationship Id="rId187" Type="http://schemas.openxmlformats.org/officeDocument/2006/relationships/hyperlink" Target="https://pubmed.ncbi.nlm.nih.gov/12727681" TargetMode="External"/><Relationship Id="rId1" Type="http://schemas.openxmlformats.org/officeDocument/2006/relationships/customXml" Target="../customXml/item1.xml"/><Relationship Id="rId212" Type="http://schemas.openxmlformats.org/officeDocument/2006/relationships/hyperlink" Target="https://pubmed.ncbi.nlm.nih.gov/8995043" TargetMode="External"/><Relationship Id="rId28" Type="http://schemas.openxmlformats.org/officeDocument/2006/relationships/hyperlink" Target="https://pubmed.ncbi.nlm.nih.gov/33166190" TargetMode="External"/><Relationship Id="rId49" Type="http://schemas.openxmlformats.org/officeDocument/2006/relationships/hyperlink" Target="https://pubmed.ncbi.nlm.nih.gov/31576783" TargetMode="External"/><Relationship Id="rId114" Type="http://schemas.openxmlformats.org/officeDocument/2006/relationships/hyperlink" Target="https://pubmed.ncbi.nlm.nih.gov/25588418" TargetMode="External"/><Relationship Id="rId60" Type="http://schemas.openxmlformats.org/officeDocument/2006/relationships/hyperlink" Target="https://pubmed.ncbi.nlm.nih.gov/31740212" TargetMode="External"/><Relationship Id="rId81" Type="http://schemas.openxmlformats.org/officeDocument/2006/relationships/hyperlink" Target="https://pubmed.ncbi.nlm.nih.gov/28981848" TargetMode="External"/><Relationship Id="rId135" Type="http://schemas.openxmlformats.org/officeDocument/2006/relationships/hyperlink" Target="https://pubmed.ncbi.nlm.nih.gov/22686868" TargetMode="External"/><Relationship Id="rId156" Type="http://schemas.openxmlformats.org/officeDocument/2006/relationships/hyperlink" Target="https://pubmed.ncbi.nlm.nih.gov/18852624" TargetMode="External"/><Relationship Id="rId177" Type="http://schemas.openxmlformats.org/officeDocument/2006/relationships/hyperlink" Target="https://pubmed.ncbi.nlm.nih.gov/16139480" TargetMode="External"/><Relationship Id="rId198" Type="http://schemas.openxmlformats.org/officeDocument/2006/relationships/hyperlink" Target="https://pubmed.ncbi.nlm.nih.gov/10978871" TargetMode="External"/><Relationship Id="rId202" Type="http://schemas.openxmlformats.org/officeDocument/2006/relationships/hyperlink" Target="https://pubmed.ncbi.nlm.nih.gov/10496507" TargetMode="External"/><Relationship Id="rId223" Type="http://schemas.openxmlformats.org/officeDocument/2006/relationships/hyperlink" Target="https://pubmed.ncbi.nlm.nih.gov/7973472" TargetMode="External"/><Relationship Id="rId18" Type="http://schemas.openxmlformats.org/officeDocument/2006/relationships/hyperlink" Target="https://pubmed.ncbi.nlm.nih.gov/37522512" TargetMode="External"/><Relationship Id="rId39" Type="http://schemas.openxmlformats.org/officeDocument/2006/relationships/hyperlink" Target="https://pubmed.ncbi.nlm.nih.gov/33037789" TargetMode="External"/><Relationship Id="rId50" Type="http://schemas.openxmlformats.org/officeDocument/2006/relationships/hyperlink" Target="https://pubmed.ncbi.nlm.nih.gov/32866794" TargetMode="External"/><Relationship Id="rId104" Type="http://schemas.openxmlformats.org/officeDocument/2006/relationships/hyperlink" Target="https://pubmed.ncbi.nlm.nih.gov/26747063" TargetMode="External"/><Relationship Id="rId125" Type="http://schemas.openxmlformats.org/officeDocument/2006/relationships/hyperlink" Target="https://pubmed.ncbi.nlm.nih.gov/24055202" TargetMode="External"/><Relationship Id="rId146" Type="http://schemas.openxmlformats.org/officeDocument/2006/relationships/hyperlink" Target="https://pubmed.ncbi.nlm.nih.gov/20536974" TargetMode="External"/><Relationship Id="rId167" Type="http://schemas.openxmlformats.org/officeDocument/2006/relationships/hyperlink" Target="https://pubmed.ncbi.nlm.nih.gov/17453901" TargetMode="External"/><Relationship Id="rId188" Type="http://schemas.openxmlformats.org/officeDocument/2006/relationships/hyperlink" Target="https://pubmed.ncbi.nlm.nih.gov/12143102" TargetMode="External"/><Relationship Id="rId71" Type="http://schemas.openxmlformats.org/officeDocument/2006/relationships/hyperlink" Target="https://pubmed.ncbi.nlm.nih.gov/31507469" TargetMode="External"/><Relationship Id="rId92" Type="http://schemas.openxmlformats.org/officeDocument/2006/relationships/hyperlink" Target="https://pubmed.ncbi.nlm.nih.gov/27913160" TargetMode="External"/><Relationship Id="rId213" Type="http://schemas.openxmlformats.org/officeDocument/2006/relationships/hyperlink" Target="https://pubmed.ncbi.nlm.nih.gov/9000894" TargetMode="External"/><Relationship Id="rId2" Type="http://schemas.openxmlformats.org/officeDocument/2006/relationships/customXml" Target="../customXml/item2.xml"/><Relationship Id="rId29" Type="http://schemas.openxmlformats.org/officeDocument/2006/relationships/hyperlink" Target="https://pubmed.ncbi.nlm.nih.gov/35521291" TargetMode="External"/><Relationship Id="rId40" Type="http://schemas.openxmlformats.org/officeDocument/2006/relationships/hyperlink" Target="https://pubmed.ncbi.nlm.nih.gov/34364032" TargetMode="External"/><Relationship Id="rId115" Type="http://schemas.openxmlformats.org/officeDocument/2006/relationships/hyperlink" Target="https://pubmed.ncbi.nlm.nih.gov/25772766" TargetMode="External"/><Relationship Id="rId136" Type="http://schemas.openxmlformats.org/officeDocument/2006/relationships/hyperlink" Target="https://pubmed.ncbi.nlm.nih.gov/22177348" TargetMode="External"/><Relationship Id="rId157" Type="http://schemas.openxmlformats.org/officeDocument/2006/relationships/hyperlink" Target="https://pubmed.ncbi.nlm.nih.gov/18477583" TargetMode="External"/><Relationship Id="rId178" Type="http://schemas.openxmlformats.org/officeDocument/2006/relationships/hyperlink" Target="https://pubmed.ncbi.nlm.nih.gov/16330584" TargetMode="External"/><Relationship Id="rId61" Type="http://schemas.openxmlformats.org/officeDocument/2006/relationships/hyperlink" Target="https://pubmed.ncbi.nlm.nih.gov/31780344" TargetMode="External"/><Relationship Id="rId82" Type="http://schemas.openxmlformats.org/officeDocument/2006/relationships/hyperlink" Target="https://pubmed.ncbi.nlm.nih.gov/29800949" TargetMode="External"/><Relationship Id="rId199" Type="http://schemas.openxmlformats.org/officeDocument/2006/relationships/hyperlink" Target="https://pubmed.ncbi.nlm.nih.gov/11016120" TargetMode="External"/><Relationship Id="rId203" Type="http://schemas.openxmlformats.org/officeDocument/2006/relationships/hyperlink" Target="https://pubmed.ncbi.nlm.nih.gov/10510666" TargetMode="External"/><Relationship Id="rId19" Type="http://schemas.openxmlformats.org/officeDocument/2006/relationships/hyperlink" Target="https://pubmed.ncbi.nlm.nih.gov/37522514" TargetMode="External"/><Relationship Id="rId224" Type="http://schemas.openxmlformats.org/officeDocument/2006/relationships/hyperlink" Target="https://pubmed.ncbi.nlm.nih.gov/8419510" TargetMode="External"/><Relationship Id="rId30" Type="http://schemas.openxmlformats.org/officeDocument/2006/relationships/hyperlink" Target="https://pubmed.ncbi.nlm.nih.gov/34978239" TargetMode="External"/><Relationship Id="rId105" Type="http://schemas.openxmlformats.org/officeDocument/2006/relationships/hyperlink" Target="https://pubmed.ncbi.nlm.nih.gov/26007648" TargetMode="External"/><Relationship Id="rId126" Type="http://schemas.openxmlformats.org/officeDocument/2006/relationships/hyperlink" Target="https://pubmed.ncbi.nlm.nih.gov/24072806" TargetMode="External"/><Relationship Id="rId147" Type="http://schemas.openxmlformats.org/officeDocument/2006/relationships/hyperlink" Target="https://pubmed.ncbi.nlm.nih.gov/19671209" TargetMode="External"/><Relationship Id="rId168" Type="http://schemas.openxmlformats.org/officeDocument/2006/relationships/hyperlink" Target="https://pubmed.ncbi.nlm.nih.gov/17483100" TargetMode="External"/><Relationship Id="rId51" Type="http://schemas.openxmlformats.org/officeDocument/2006/relationships/hyperlink" Target="https://pubmed.ncbi.nlm.nih.gov/33097367" TargetMode="External"/><Relationship Id="rId72" Type="http://schemas.openxmlformats.org/officeDocument/2006/relationships/hyperlink" Target="https://pubmed.ncbi.nlm.nih.gov/27860369" TargetMode="External"/><Relationship Id="rId93" Type="http://schemas.openxmlformats.org/officeDocument/2006/relationships/hyperlink" Target="https://pubmed.ncbi.nlm.nih.gov/28160626" TargetMode="External"/><Relationship Id="rId189" Type="http://schemas.openxmlformats.org/officeDocument/2006/relationships/hyperlink" Target="https://pubmed.ncbi.nlm.nih.gov/12084424" TargetMode="External"/><Relationship Id="rId3" Type="http://schemas.openxmlformats.org/officeDocument/2006/relationships/customXml" Target="../customXml/item3.xml"/><Relationship Id="rId214" Type="http://schemas.openxmlformats.org/officeDocument/2006/relationships/hyperlink" Target="https://pubmed.ncbi.nlm.nih.gov/94600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AC1A48C1-B322-4A87-BEAC-AAACB1A8C4D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ADABE5-2059-437A-BC3E-CB897BCD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17520</Words>
  <Characters>99867</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